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558"/>
        <w:gridCol w:w="2366"/>
        <w:gridCol w:w="1558"/>
        <w:gridCol w:w="373"/>
        <w:gridCol w:w="3215"/>
      </w:tblGrid>
      <w:tr w:rsidR="00A57793" w:rsidRPr="005F1403" w14:paraId="60D96233" w14:textId="77777777" w:rsidTr="000E6749">
        <w:trPr>
          <w:trHeight w:val="567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FF7FC" w14:textId="77777777" w:rsidR="00CD50C6" w:rsidRPr="005F1403" w:rsidRDefault="00A57793" w:rsidP="00A57793">
            <w:pPr>
              <w:jc w:val="center"/>
              <w:rPr>
                <w:rFonts w:asciiTheme="majorHAnsi" w:hAnsiTheme="majorHAnsi"/>
                <w:b/>
                <w:smallCaps/>
                <w:color w:val="FF0000"/>
                <w:spacing w:val="40"/>
                <w:sz w:val="36"/>
              </w:rPr>
            </w:pPr>
            <w:r w:rsidRPr="005F1403">
              <w:rPr>
                <w:rFonts w:asciiTheme="majorHAnsi" w:hAnsiTheme="majorHAnsi"/>
                <w:b/>
                <w:smallCaps/>
                <w:color w:val="FF0000"/>
                <w:spacing w:val="40"/>
                <w:sz w:val="36"/>
              </w:rPr>
              <w:t>Anfragen, Reservierungen oder Materialausleihe</w:t>
            </w:r>
          </w:p>
        </w:tc>
      </w:tr>
      <w:tr w:rsidR="00CD50C6" w:rsidRPr="00B83E2D" w14:paraId="275BE55E" w14:textId="77777777" w:rsidTr="000E6749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93A3D" w14:textId="77777777" w:rsidR="00CD50C6" w:rsidRPr="00B83E2D" w:rsidRDefault="00CD50C6" w:rsidP="00CD50C6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CA2D18" w:rsidRPr="00813A47" w14:paraId="5E0C0F3D" w14:textId="77777777" w:rsidTr="000E6749">
        <w:trPr>
          <w:trHeight w:val="39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B7B0B43" w14:textId="77777777" w:rsidR="00CA2D18" w:rsidRPr="00813A47" w:rsidRDefault="00584263" w:rsidP="00BB070C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519703254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2D18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>
              <w:rPr>
                <w:rFonts w:asciiTheme="majorHAnsi" w:hAnsiTheme="majorHAnsi"/>
                <w:b/>
                <w:color w:val="000000"/>
                <w:sz w:val="28"/>
              </w:rPr>
              <w:t xml:space="preserve"> Anfrage 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A6BC117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14:paraId="62DB4839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BB070C">
              <w:rPr>
                <w:rFonts w:asciiTheme="majorHAnsi" w:hAnsiTheme="majorHAnsi"/>
                <w:b/>
                <w:color w:val="000000"/>
                <w:sz w:val="28"/>
              </w:rPr>
              <w:t>Datum</w:t>
            </w:r>
          </w:p>
        </w:tc>
        <w:tc>
          <w:tcPr>
            <w:tcW w:w="3215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b/>
                <w:color w:val="000000"/>
                <w:sz w:val="28"/>
              </w:rPr>
              <w:alias w:val="Datum eingeben"/>
              <w:tag w:val="Datum eingeben"/>
              <w:id w:val="1705048779"/>
              <w:placeholder>
                <w:docPart w:val="99975C8F39A54ED08E92540F96979585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116EADBE" w14:textId="77777777" w:rsidR="00CA2D18" w:rsidRPr="00813A47" w:rsidRDefault="00CA2D18" w:rsidP="00CA2D18">
                <w:pPr>
                  <w:rPr>
                    <w:rFonts w:asciiTheme="majorHAnsi" w:hAnsiTheme="majorHAnsi"/>
                    <w:b/>
                    <w:color w:val="000000"/>
                    <w:sz w:val="28"/>
                  </w:rPr>
                </w:pPr>
                <w:r w:rsidRPr="005E3F88">
                  <w:rPr>
                    <w:rStyle w:val="Platzhaltertext"/>
                    <w:sz w:val="12"/>
                    <w:szCs w:val="22"/>
                  </w:rPr>
                  <w:t>Klicken Sie hier, um ein Datum einzugeben.</w:t>
                </w:r>
              </w:p>
            </w:sdtContent>
          </w:sdt>
        </w:tc>
      </w:tr>
      <w:tr w:rsidR="00CA2D18" w:rsidRPr="00813A47" w14:paraId="43750658" w14:textId="77777777" w:rsidTr="000E6749">
        <w:trPr>
          <w:trHeight w:val="39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FB1805D" w14:textId="77777777" w:rsidR="00CA2D18" w:rsidRDefault="00584263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1358892574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BB070C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>
              <w:rPr>
                <w:rFonts w:asciiTheme="majorHAnsi" w:hAnsiTheme="majorHAnsi"/>
                <w:b/>
                <w:color w:val="000000"/>
                <w:sz w:val="28"/>
              </w:rPr>
              <w:t xml:space="preserve"> </w:t>
            </w:r>
            <w:r w:rsidR="00CA2D18" w:rsidRPr="00CD50C6">
              <w:rPr>
                <w:rFonts w:asciiTheme="majorHAnsi" w:hAnsiTheme="majorHAnsi"/>
                <w:b/>
                <w:color w:val="000000"/>
                <w:sz w:val="28"/>
              </w:rPr>
              <w:t>Reservierung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27962429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14:paraId="45F61176" w14:textId="77777777" w:rsidR="00CA2D18" w:rsidRPr="005E3F88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BB070C">
              <w:rPr>
                <w:rFonts w:asciiTheme="majorHAnsi" w:hAnsiTheme="majorHAnsi"/>
                <w:b/>
                <w:color w:val="000000"/>
              </w:rPr>
              <w:t>Anzahl Personen</w:t>
            </w:r>
          </w:p>
        </w:tc>
        <w:sdt>
          <w:sdtPr>
            <w:rPr>
              <w:rFonts w:ascii="Calibri" w:hAnsi="Calibri"/>
              <w:color w:val="000000"/>
              <w:sz w:val="28"/>
            </w:rPr>
            <w:id w:val="-374921357"/>
            <w:placeholder>
              <w:docPart w:val="227A09F462A5447E8EFC6A21B7A77D43"/>
            </w:placeholder>
            <w:showingPlcHdr/>
            <w:text/>
          </w:sdtPr>
          <w:sdtEndPr/>
          <w:sdtContent>
            <w:tc>
              <w:tcPr>
                <w:tcW w:w="3215" w:type="dxa"/>
                <w:shd w:val="clear" w:color="auto" w:fill="auto"/>
                <w:vAlign w:val="center"/>
              </w:tcPr>
              <w:p w14:paraId="0C08AA2C" w14:textId="77777777" w:rsidR="00CA2D18" w:rsidRDefault="00BB070C" w:rsidP="00BB070C">
                <w:pPr>
                  <w:rPr>
                    <w:rFonts w:asciiTheme="majorHAnsi" w:hAnsiTheme="majorHAnsi"/>
                    <w:b/>
                    <w:color w:val="000000"/>
                    <w:sz w:val="28"/>
                  </w:rPr>
                </w:pPr>
                <w:r w:rsidRPr="00BB070C">
                  <w:rPr>
                    <w:rStyle w:val="Platzhaltertext"/>
                    <w:rFonts w:ascii="Calibri" w:hAnsi="Calibr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CA2D18" w:rsidRPr="00B83E2D" w14:paraId="2494F0E9" w14:textId="77777777" w:rsidTr="000E6749"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14:paraId="7B8125D2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CA2D18" w:rsidRPr="00813A47" w14:paraId="56DA0157" w14:textId="77777777" w:rsidTr="000E6749">
        <w:trPr>
          <w:trHeight w:val="397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00EAEBCC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Name</w:t>
            </w:r>
          </w:p>
        </w:tc>
        <w:sdt>
          <w:sdtPr>
            <w:rPr>
              <w:rFonts w:ascii="Calibri" w:hAnsi="Calibri"/>
              <w:color w:val="000000"/>
              <w:sz w:val="16"/>
            </w:rPr>
            <w:id w:val="-1657146227"/>
            <w:placeholder>
              <w:docPart w:val="347201A1C15A4FE0912CA9D477A5413E"/>
            </w:placeholder>
            <w:showingPlcHdr/>
            <w:text/>
          </w:sdtPr>
          <w:sdtEndPr/>
          <w:sdtContent>
            <w:tc>
              <w:tcPr>
                <w:tcW w:w="292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4F6499B8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6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6"/>
                  </w:rPr>
                  <w:t>Klicken Sie hier, um Text einzugeben.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616A12EA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Vorname</w:t>
            </w:r>
          </w:p>
        </w:tc>
        <w:sdt>
          <w:sdtPr>
            <w:rPr>
              <w:rFonts w:ascii="Calibri" w:hAnsi="Calibri"/>
              <w:color w:val="000000"/>
              <w:sz w:val="18"/>
            </w:rPr>
            <w:id w:val="-1200465187"/>
            <w:placeholder>
              <w:docPart w:val="1B3020F4FE224AE3AB0E2A444705E459"/>
            </w:placeholder>
            <w:showingPlcHdr/>
            <w:text/>
          </w:sdtPr>
          <w:sdtEndPr/>
          <w:sdtContent>
            <w:tc>
              <w:tcPr>
                <w:tcW w:w="358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D6495F7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CA2D18" w:rsidRPr="00813A47" w14:paraId="6C2385B4" w14:textId="77777777" w:rsidTr="000E6749">
        <w:trPr>
          <w:trHeight w:val="397"/>
        </w:trPr>
        <w:tc>
          <w:tcPr>
            <w:tcW w:w="1569" w:type="dxa"/>
            <w:vAlign w:val="center"/>
          </w:tcPr>
          <w:p w14:paraId="047253EE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Strasse</w:t>
            </w:r>
          </w:p>
        </w:tc>
        <w:sdt>
          <w:sdtPr>
            <w:rPr>
              <w:rFonts w:ascii="Calibri" w:hAnsi="Calibri"/>
              <w:color w:val="000000"/>
              <w:sz w:val="16"/>
            </w:rPr>
            <w:id w:val="1812131367"/>
            <w:placeholder>
              <w:docPart w:val="C24ACB59633945AFAD058A8CF4EAB9D4"/>
            </w:placeholder>
            <w:showingPlcHdr/>
            <w:text/>
          </w:sdtPr>
          <w:sdtEndPr/>
          <w:sdtContent>
            <w:tc>
              <w:tcPr>
                <w:tcW w:w="2924" w:type="dxa"/>
                <w:gridSpan w:val="2"/>
                <w:vAlign w:val="center"/>
              </w:tcPr>
              <w:p w14:paraId="310A8576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6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6"/>
                  </w:rPr>
                  <w:t>Klicken Sie hier, um Text einzugeben.</w:t>
                </w:r>
              </w:p>
            </w:tc>
          </w:sdtContent>
        </w:sdt>
        <w:tc>
          <w:tcPr>
            <w:tcW w:w="1558" w:type="dxa"/>
            <w:vAlign w:val="center"/>
          </w:tcPr>
          <w:p w14:paraId="7BAEDBF3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Nr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t>.</w:t>
            </w:r>
          </w:p>
        </w:tc>
        <w:sdt>
          <w:sdtPr>
            <w:rPr>
              <w:rFonts w:ascii="Calibri" w:hAnsi="Calibri"/>
              <w:color w:val="000000"/>
              <w:sz w:val="18"/>
            </w:rPr>
            <w:id w:val="-62800131"/>
            <w:placeholder>
              <w:docPart w:val="44C251E7E0704C929CCCBFA3E569384B"/>
            </w:placeholder>
            <w:showingPlcHdr/>
            <w:text/>
          </w:sdtPr>
          <w:sdtEndPr/>
          <w:sdtContent>
            <w:tc>
              <w:tcPr>
                <w:tcW w:w="3588" w:type="dxa"/>
                <w:gridSpan w:val="2"/>
                <w:vAlign w:val="center"/>
              </w:tcPr>
              <w:p w14:paraId="7E39028B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CA2D18" w:rsidRPr="00813A47" w14:paraId="21BA4F85" w14:textId="77777777" w:rsidTr="000E6749">
        <w:trPr>
          <w:trHeight w:val="397"/>
        </w:trPr>
        <w:tc>
          <w:tcPr>
            <w:tcW w:w="1569" w:type="dxa"/>
            <w:vAlign w:val="center"/>
          </w:tcPr>
          <w:p w14:paraId="29CD4A4B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Postleitzahl</w:t>
            </w:r>
          </w:p>
        </w:tc>
        <w:sdt>
          <w:sdtPr>
            <w:rPr>
              <w:rFonts w:ascii="Calibri" w:hAnsi="Calibri"/>
              <w:color w:val="000000"/>
              <w:sz w:val="16"/>
            </w:rPr>
            <w:id w:val="92129796"/>
            <w:placeholder>
              <w:docPart w:val="AFC09B8402C048B383BB40EDB2C908D6"/>
            </w:placeholder>
            <w:showingPlcHdr/>
            <w:text/>
          </w:sdtPr>
          <w:sdtEndPr/>
          <w:sdtContent>
            <w:tc>
              <w:tcPr>
                <w:tcW w:w="2924" w:type="dxa"/>
                <w:gridSpan w:val="2"/>
                <w:vAlign w:val="center"/>
              </w:tcPr>
              <w:p w14:paraId="43A7FB7C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6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6"/>
                  </w:rPr>
                  <w:t>Klicken Sie hier, um Text einzugeben.</w:t>
                </w:r>
              </w:p>
            </w:tc>
          </w:sdtContent>
        </w:sdt>
        <w:tc>
          <w:tcPr>
            <w:tcW w:w="1558" w:type="dxa"/>
            <w:vAlign w:val="center"/>
          </w:tcPr>
          <w:p w14:paraId="1E678E87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Ort</w:t>
            </w:r>
          </w:p>
        </w:tc>
        <w:sdt>
          <w:sdtPr>
            <w:rPr>
              <w:rFonts w:ascii="Calibri" w:hAnsi="Calibri"/>
              <w:color w:val="000000"/>
              <w:sz w:val="18"/>
            </w:rPr>
            <w:id w:val="-12536436"/>
            <w:placeholder>
              <w:docPart w:val="F863876977A14A67AFB76AE049FBD03D"/>
            </w:placeholder>
            <w:showingPlcHdr/>
            <w:text/>
          </w:sdtPr>
          <w:sdtEndPr/>
          <w:sdtContent>
            <w:tc>
              <w:tcPr>
                <w:tcW w:w="3588" w:type="dxa"/>
                <w:gridSpan w:val="2"/>
                <w:vAlign w:val="center"/>
              </w:tcPr>
              <w:p w14:paraId="05D399A7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CA2D18" w:rsidRPr="00813A47" w14:paraId="031BB4CB" w14:textId="77777777" w:rsidTr="000E6749">
        <w:trPr>
          <w:trHeight w:val="397"/>
        </w:trPr>
        <w:tc>
          <w:tcPr>
            <w:tcW w:w="1569" w:type="dxa"/>
            <w:vAlign w:val="center"/>
          </w:tcPr>
          <w:p w14:paraId="03896F78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Tel. G.</w:t>
            </w:r>
          </w:p>
        </w:tc>
        <w:sdt>
          <w:sdtPr>
            <w:rPr>
              <w:rFonts w:ascii="Calibri" w:hAnsi="Calibri"/>
              <w:color w:val="000000"/>
              <w:sz w:val="16"/>
            </w:rPr>
            <w:id w:val="1529910378"/>
            <w:placeholder>
              <w:docPart w:val="351BC4C8BEC34B628E3B2A92835EA6C6"/>
            </w:placeholder>
            <w:showingPlcHdr/>
            <w:text/>
          </w:sdtPr>
          <w:sdtEndPr/>
          <w:sdtContent>
            <w:tc>
              <w:tcPr>
                <w:tcW w:w="2924" w:type="dxa"/>
                <w:gridSpan w:val="2"/>
                <w:vAlign w:val="center"/>
              </w:tcPr>
              <w:p w14:paraId="4A861361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6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6"/>
                  </w:rPr>
                  <w:t>Klicken Sie hier, um Text einzugeben.</w:t>
                </w:r>
              </w:p>
            </w:tc>
          </w:sdtContent>
        </w:sdt>
        <w:tc>
          <w:tcPr>
            <w:tcW w:w="1558" w:type="dxa"/>
            <w:vAlign w:val="center"/>
          </w:tcPr>
          <w:p w14:paraId="14A24057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Tel. P.</w:t>
            </w:r>
          </w:p>
        </w:tc>
        <w:sdt>
          <w:sdtPr>
            <w:rPr>
              <w:rFonts w:ascii="Calibri" w:hAnsi="Calibri"/>
              <w:color w:val="000000"/>
              <w:sz w:val="18"/>
            </w:rPr>
            <w:id w:val="1053822922"/>
            <w:placeholder>
              <w:docPart w:val="AD9DEAF6D06D4815A6DD2E519C00A4F6"/>
            </w:placeholder>
            <w:showingPlcHdr/>
            <w:text/>
          </w:sdtPr>
          <w:sdtEndPr/>
          <w:sdtContent>
            <w:tc>
              <w:tcPr>
                <w:tcW w:w="3588" w:type="dxa"/>
                <w:gridSpan w:val="2"/>
                <w:vAlign w:val="center"/>
              </w:tcPr>
              <w:p w14:paraId="2F8B03C0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CA2D18" w:rsidRPr="00813A47" w14:paraId="7E979979" w14:textId="77777777" w:rsidTr="000E6749">
        <w:trPr>
          <w:trHeight w:val="397"/>
        </w:trPr>
        <w:tc>
          <w:tcPr>
            <w:tcW w:w="1569" w:type="dxa"/>
            <w:vAlign w:val="center"/>
          </w:tcPr>
          <w:p w14:paraId="58F393A1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Mobil</w:t>
            </w:r>
          </w:p>
        </w:tc>
        <w:sdt>
          <w:sdtPr>
            <w:rPr>
              <w:rFonts w:ascii="Calibri" w:hAnsi="Calibri"/>
              <w:color w:val="000000"/>
              <w:sz w:val="16"/>
            </w:rPr>
            <w:id w:val="1292331505"/>
            <w:placeholder>
              <w:docPart w:val="369E9AFE249841778BE1D2942C95831E"/>
            </w:placeholder>
            <w:showingPlcHdr/>
            <w:text/>
          </w:sdtPr>
          <w:sdtEndPr/>
          <w:sdtContent>
            <w:tc>
              <w:tcPr>
                <w:tcW w:w="2924" w:type="dxa"/>
                <w:gridSpan w:val="2"/>
                <w:vAlign w:val="center"/>
              </w:tcPr>
              <w:p w14:paraId="13737710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6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6"/>
                  </w:rPr>
                  <w:t>Klicken Sie hier, um Text einzugeben.</w:t>
                </w:r>
              </w:p>
            </w:tc>
          </w:sdtContent>
        </w:sdt>
        <w:tc>
          <w:tcPr>
            <w:tcW w:w="1558" w:type="dxa"/>
            <w:vAlign w:val="center"/>
          </w:tcPr>
          <w:p w14:paraId="4FAB56AF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7B29686A" w14:textId="77777777" w:rsidR="00CA2D18" w:rsidRPr="006B1B3D" w:rsidRDefault="00CA2D18" w:rsidP="00CA2D18">
            <w:pPr>
              <w:rPr>
                <w:rFonts w:ascii="Calibri" w:hAnsi="Calibri"/>
                <w:color w:val="000000"/>
                <w:sz w:val="28"/>
              </w:rPr>
            </w:pPr>
          </w:p>
        </w:tc>
      </w:tr>
      <w:tr w:rsidR="00CA2D18" w:rsidRPr="00B83E2D" w14:paraId="003CFC49" w14:textId="77777777" w:rsidTr="000E6749">
        <w:tc>
          <w:tcPr>
            <w:tcW w:w="4493" w:type="dxa"/>
            <w:gridSpan w:val="3"/>
            <w:vAlign w:val="center"/>
          </w:tcPr>
          <w:p w14:paraId="18E7B79D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  <w:tc>
          <w:tcPr>
            <w:tcW w:w="5146" w:type="dxa"/>
            <w:gridSpan w:val="3"/>
            <w:vAlign w:val="center"/>
          </w:tcPr>
          <w:p w14:paraId="0C7BB0DE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CA2D18" w:rsidRPr="00813A47" w14:paraId="36471928" w14:textId="77777777" w:rsidTr="000E6749"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72282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813A47">
              <w:rPr>
                <w:rFonts w:asciiTheme="majorHAnsi" w:hAnsiTheme="majorHAnsi"/>
                <w:b/>
                <w:color w:val="000000"/>
                <w:sz w:val="28"/>
              </w:rPr>
              <w:t>Anfrage für</w:t>
            </w: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3B297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813A47">
              <w:rPr>
                <w:rFonts w:asciiTheme="majorHAnsi" w:hAnsiTheme="majorHAnsi"/>
                <w:b/>
                <w:color w:val="000000"/>
                <w:sz w:val="28"/>
              </w:rPr>
              <w:t>Reservierung für</w:t>
            </w:r>
          </w:p>
        </w:tc>
      </w:tr>
      <w:tr w:rsidR="00CA2D18" w:rsidRPr="00B83E2D" w14:paraId="1509C3DB" w14:textId="77777777" w:rsidTr="000E6749">
        <w:tc>
          <w:tcPr>
            <w:tcW w:w="4493" w:type="dxa"/>
            <w:gridSpan w:val="3"/>
            <w:tcBorders>
              <w:top w:val="single" w:sz="4" w:space="0" w:color="auto"/>
            </w:tcBorders>
            <w:vAlign w:val="center"/>
          </w:tcPr>
          <w:p w14:paraId="609CE640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</w:tcBorders>
            <w:vAlign w:val="center"/>
          </w:tcPr>
          <w:p w14:paraId="7E3A1377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CA2D18" w:rsidRPr="00813A47" w14:paraId="012179A1" w14:textId="77777777" w:rsidTr="000E6749">
        <w:trPr>
          <w:trHeight w:val="397"/>
        </w:trPr>
        <w:tc>
          <w:tcPr>
            <w:tcW w:w="4493" w:type="dxa"/>
            <w:gridSpan w:val="3"/>
            <w:vAlign w:val="center"/>
          </w:tcPr>
          <w:p w14:paraId="32AB5358" w14:textId="77777777" w:rsidR="00CA2D18" w:rsidRPr="006B1B3D" w:rsidRDefault="00584263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102525189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2D18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Bahnbelegung</w:t>
            </w:r>
          </w:p>
        </w:tc>
        <w:tc>
          <w:tcPr>
            <w:tcW w:w="5146" w:type="dxa"/>
            <w:gridSpan w:val="3"/>
            <w:vAlign w:val="center"/>
          </w:tcPr>
          <w:p w14:paraId="71A925F1" w14:textId="77777777" w:rsidR="00CA2D18" w:rsidRPr="006B1B3D" w:rsidRDefault="00584263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123963730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Bahnbelegung</w:t>
            </w:r>
          </w:p>
        </w:tc>
      </w:tr>
      <w:tr w:rsidR="00CA2D18" w:rsidRPr="00813A47" w14:paraId="14A4E99F" w14:textId="77777777" w:rsidTr="000E6749">
        <w:tc>
          <w:tcPr>
            <w:tcW w:w="4493" w:type="dxa"/>
            <w:gridSpan w:val="3"/>
            <w:vAlign w:val="center"/>
          </w:tcPr>
          <w:p w14:paraId="7C43B854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  <w:tc>
          <w:tcPr>
            <w:tcW w:w="5146" w:type="dxa"/>
            <w:gridSpan w:val="3"/>
            <w:vAlign w:val="center"/>
          </w:tcPr>
          <w:p w14:paraId="4D035A1D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</w:tr>
      <w:tr w:rsidR="00CA2D18" w:rsidRPr="00813A47" w14:paraId="31CE9FAC" w14:textId="77777777" w:rsidTr="000E6749">
        <w:trPr>
          <w:trHeight w:val="397"/>
        </w:trPr>
        <w:tc>
          <w:tcPr>
            <w:tcW w:w="4493" w:type="dxa"/>
            <w:gridSpan w:val="3"/>
            <w:vAlign w:val="center"/>
          </w:tcPr>
          <w:p w14:paraId="15A33F7F" w14:textId="77777777" w:rsidR="00CA2D18" w:rsidRPr="006B1B3D" w:rsidRDefault="00584263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163112324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Boccia Stübli</w:t>
            </w:r>
          </w:p>
        </w:tc>
        <w:tc>
          <w:tcPr>
            <w:tcW w:w="5146" w:type="dxa"/>
            <w:gridSpan w:val="3"/>
            <w:vAlign w:val="center"/>
          </w:tcPr>
          <w:p w14:paraId="32C7B099" w14:textId="77777777" w:rsidR="00CA2D18" w:rsidRPr="006B1B3D" w:rsidRDefault="00584263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60179554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Boccia Stübli</w:t>
            </w:r>
          </w:p>
        </w:tc>
      </w:tr>
      <w:tr w:rsidR="00CA2D18" w:rsidRPr="00813A47" w14:paraId="7707E06E" w14:textId="77777777" w:rsidTr="000E6749">
        <w:trPr>
          <w:trHeight w:val="397"/>
        </w:trPr>
        <w:tc>
          <w:tcPr>
            <w:tcW w:w="4493" w:type="dxa"/>
            <w:gridSpan w:val="3"/>
            <w:vAlign w:val="center"/>
          </w:tcPr>
          <w:p w14:paraId="5ED044E7" w14:textId="77777777" w:rsidR="00CA2D18" w:rsidRPr="006B1B3D" w:rsidRDefault="00584263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25868810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Schluch</w:t>
            </w:r>
          </w:p>
        </w:tc>
        <w:tc>
          <w:tcPr>
            <w:tcW w:w="5146" w:type="dxa"/>
            <w:gridSpan w:val="3"/>
            <w:vAlign w:val="center"/>
          </w:tcPr>
          <w:p w14:paraId="76F02D54" w14:textId="77777777" w:rsidR="00CA2D18" w:rsidRPr="006B1B3D" w:rsidRDefault="00584263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42053022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Schluch</w:t>
            </w:r>
          </w:p>
        </w:tc>
      </w:tr>
      <w:tr w:rsidR="00CA2D18" w:rsidRPr="00813A47" w14:paraId="5EBE0A97" w14:textId="77777777" w:rsidTr="000E6749">
        <w:trPr>
          <w:trHeight w:val="397"/>
        </w:trPr>
        <w:tc>
          <w:tcPr>
            <w:tcW w:w="4493" w:type="dxa"/>
            <w:gridSpan w:val="3"/>
            <w:vAlign w:val="center"/>
          </w:tcPr>
          <w:p w14:paraId="0439D1FA" w14:textId="77777777" w:rsidR="00CA2D18" w:rsidRPr="006B1B3D" w:rsidRDefault="00584263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86451838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Beides</w:t>
            </w:r>
          </w:p>
        </w:tc>
        <w:tc>
          <w:tcPr>
            <w:tcW w:w="5146" w:type="dxa"/>
            <w:gridSpan w:val="3"/>
            <w:vAlign w:val="center"/>
          </w:tcPr>
          <w:p w14:paraId="39391A98" w14:textId="77777777" w:rsidR="00CA2D18" w:rsidRPr="006B1B3D" w:rsidRDefault="00584263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1603984420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Beides</w:t>
            </w:r>
          </w:p>
        </w:tc>
      </w:tr>
      <w:tr w:rsidR="00CA2D18" w:rsidRPr="00813A47" w14:paraId="2374EBFC" w14:textId="77777777" w:rsidTr="000E6749">
        <w:tc>
          <w:tcPr>
            <w:tcW w:w="4493" w:type="dxa"/>
            <w:gridSpan w:val="3"/>
            <w:vAlign w:val="center"/>
          </w:tcPr>
          <w:p w14:paraId="3BA926BC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  <w:tc>
          <w:tcPr>
            <w:tcW w:w="5146" w:type="dxa"/>
            <w:gridSpan w:val="3"/>
            <w:vAlign w:val="center"/>
          </w:tcPr>
          <w:p w14:paraId="633FD901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</w:tr>
      <w:tr w:rsidR="00CA2D18" w:rsidRPr="00813A47" w14:paraId="62814341" w14:textId="77777777" w:rsidTr="000E6749"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DD63F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813A47">
              <w:rPr>
                <w:rFonts w:asciiTheme="majorHAnsi" w:hAnsiTheme="majorHAnsi"/>
                <w:b/>
                <w:color w:val="000000"/>
                <w:sz w:val="28"/>
              </w:rPr>
              <w:t>Material (Lager)</w:t>
            </w: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11576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813A47">
              <w:rPr>
                <w:rFonts w:asciiTheme="majorHAnsi" w:hAnsiTheme="majorHAnsi"/>
                <w:b/>
                <w:color w:val="000000"/>
                <w:sz w:val="28"/>
              </w:rPr>
              <w:t>Material (Lager)</w:t>
            </w:r>
          </w:p>
        </w:tc>
      </w:tr>
      <w:tr w:rsidR="00CA2D18" w:rsidRPr="00B83E2D" w14:paraId="13DEF9B5" w14:textId="77777777" w:rsidTr="000E6749"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14:paraId="13FE0A54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CA2D18" w:rsidRPr="00C01FD8" w14:paraId="60EE0F4B" w14:textId="77777777" w:rsidTr="000E6749">
        <w:tc>
          <w:tcPr>
            <w:tcW w:w="9639" w:type="dxa"/>
            <w:gridSpan w:val="6"/>
            <w:vAlign w:val="center"/>
          </w:tcPr>
          <w:p w14:paraId="6C1E4947" w14:textId="77777777" w:rsidR="00CA2D18" w:rsidRPr="00C01FD8" w:rsidRDefault="00CA2D18" w:rsidP="00CA2D18">
            <w:pPr>
              <w:rPr>
                <w:rFonts w:asciiTheme="majorHAnsi" w:hAnsiTheme="majorHAnsi"/>
                <w:color w:val="000000"/>
              </w:rPr>
            </w:pPr>
            <w:r w:rsidRPr="00C01FD8">
              <w:rPr>
                <w:rFonts w:asciiTheme="majorHAnsi" w:hAnsiTheme="majorHAnsi"/>
                <w:color w:val="000000"/>
              </w:rPr>
              <w:t>Bitte genau ausfüllen was vom Lager mitgenommen wurde inklusive Stückzahl</w:t>
            </w:r>
          </w:p>
        </w:tc>
      </w:tr>
      <w:tr w:rsidR="00CA2D18" w:rsidRPr="00B83E2D" w14:paraId="16001F98" w14:textId="77777777" w:rsidTr="000E6749">
        <w:tc>
          <w:tcPr>
            <w:tcW w:w="9639" w:type="dxa"/>
            <w:gridSpan w:val="6"/>
            <w:vAlign w:val="center"/>
          </w:tcPr>
          <w:p w14:paraId="27CD9CAB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CA2D18" w:rsidRPr="00B83E2D" w14:paraId="109F8AB4" w14:textId="77777777" w:rsidTr="000E6749">
        <w:trPr>
          <w:trHeight w:val="397"/>
        </w:trPr>
        <w:tc>
          <w:tcPr>
            <w:tcW w:w="2127" w:type="dxa"/>
            <w:gridSpan w:val="2"/>
            <w:vAlign w:val="center"/>
          </w:tcPr>
          <w:p w14:paraId="1DC8CB09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Abholung am</w:t>
            </w:r>
          </w:p>
        </w:tc>
        <w:sdt>
          <w:sdtPr>
            <w:rPr>
              <w:rFonts w:asciiTheme="majorHAnsi" w:hAnsiTheme="majorHAnsi"/>
              <w:b/>
              <w:color w:val="000000"/>
              <w:sz w:val="28"/>
            </w:rPr>
            <w:alias w:val="Datum eingeben"/>
            <w:tag w:val="Datum eingeben"/>
            <w:id w:val="555055466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366" w:type="dxa"/>
                <w:vAlign w:val="center"/>
              </w:tcPr>
              <w:p w14:paraId="3B21D051" w14:textId="77777777" w:rsidR="00CA2D18" w:rsidRPr="00B83E2D" w:rsidRDefault="00CA2D18" w:rsidP="00CA2D18">
                <w:pPr>
                  <w:rPr>
                    <w:rFonts w:ascii="Calibri" w:hAnsi="Calibri"/>
                    <w:b/>
                    <w:color w:val="000000"/>
                    <w:sz w:val="28"/>
                  </w:rPr>
                </w:pPr>
                <w:r w:rsidRPr="005E3F88">
                  <w:rPr>
                    <w:rStyle w:val="Platzhaltertext"/>
                    <w:sz w:val="12"/>
                    <w:szCs w:val="22"/>
                  </w:rPr>
                  <w:t>Klicken Sie hier, um ein Datum einzugeben.</w:t>
                </w:r>
              </w:p>
            </w:tc>
          </w:sdtContent>
        </w:sdt>
        <w:tc>
          <w:tcPr>
            <w:tcW w:w="1931" w:type="dxa"/>
            <w:gridSpan w:val="2"/>
            <w:vAlign w:val="center"/>
          </w:tcPr>
          <w:p w14:paraId="1B41882C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Rückgabe am</w:t>
            </w:r>
          </w:p>
        </w:tc>
        <w:sdt>
          <w:sdtPr>
            <w:rPr>
              <w:rFonts w:asciiTheme="majorHAnsi" w:hAnsiTheme="majorHAnsi"/>
              <w:b/>
              <w:color w:val="000000"/>
              <w:sz w:val="28"/>
            </w:rPr>
            <w:alias w:val="Datum eingeben"/>
            <w:tag w:val="Datum eingeben"/>
            <w:id w:val="1564983212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15" w:type="dxa"/>
                <w:vAlign w:val="center"/>
              </w:tcPr>
              <w:p w14:paraId="3C11C42B" w14:textId="77777777" w:rsidR="00CA2D18" w:rsidRPr="00B83E2D" w:rsidRDefault="00CA2D18" w:rsidP="00CA2D18">
                <w:pPr>
                  <w:rPr>
                    <w:rFonts w:ascii="Calibri" w:hAnsi="Calibri"/>
                    <w:b/>
                    <w:color w:val="000000"/>
                    <w:sz w:val="28"/>
                  </w:rPr>
                </w:pPr>
                <w:r w:rsidRPr="005E3F88">
                  <w:rPr>
                    <w:rStyle w:val="Platzhaltertext"/>
                    <w:sz w:val="12"/>
                    <w:szCs w:val="22"/>
                  </w:rPr>
                  <w:t>Klicken Sie hier, um ein Datum einzugeben.</w:t>
                </w:r>
              </w:p>
            </w:tc>
          </w:sdtContent>
        </w:sdt>
      </w:tr>
      <w:tr w:rsidR="00CA2D18" w:rsidRPr="00B83E2D" w14:paraId="66BED136" w14:textId="77777777" w:rsidTr="000E6749">
        <w:trPr>
          <w:trHeight w:val="397"/>
        </w:trPr>
        <w:tc>
          <w:tcPr>
            <w:tcW w:w="2127" w:type="dxa"/>
            <w:gridSpan w:val="2"/>
            <w:vAlign w:val="center"/>
          </w:tcPr>
          <w:p w14:paraId="5398D024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 w:rsidRPr="00B83E2D">
              <w:rPr>
                <w:rFonts w:ascii="Calibri" w:hAnsi="Calibri"/>
                <w:b/>
                <w:color w:val="000000"/>
                <w:sz w:val="28"/>
              </w:rPr>
              <w:t>Material</w:t>
            </w:r>
          </w:p>
        </w:tc>
        <w:tc>
          <w:tcPr>
            <w:tcW w:w="2366" w:type="dxa"/>
            <w:vAlign w:val="center"/>
          </w:tcPr>
          <w:p w14:paraId="2875CA20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14:paraId="49D7E752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 w:rsidRPr="00B83E2D">
              <w:rPr>
                <w:rFonts w:ascii="Calibri" w:hAnsi="Calibri"/>
                <w:b/>
                <w:color w:val="000000"/>
                <w:sz w:val="28"/>
              </w:rPr>
              <w:t>Anzahl</w:t>
            </w:r>
          </w:p>
        </w:tc>
        <w:tc>
          <w:tcPr>
            <w:tcW w:w="3215" w:type="dxa"/>
            <w:vAlign w:val="center"/>
          </w:tcPr>
          <w:p w14:paraId="7AD20961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</w:p>
        </w:tc>
      </w:tr>
      <w:tr w:rsidR="00CA2D18" w:rsidRPr="00003E25" w14:paraId="565A234F" w14:textId="77777777" w:rsidTr="000E6749">
        <w:trPr>
          <w:trHeight w:val="397"/>
        </w:trPr>
        <w:tc>
          <w:tcPr>
            <w:tcW w:w="4493" w:type="dxa"/>
            <w:gridSpan w:val="3"/>
            <w:vAlign w:val="center"/>
          </w:tcPr>
          <w:sdt>
            <w:sdtPr>
              <w:rPr>
                <w:rFonts w:ascii="Calibri" w:hAnsi="Calibri"/>
                <w:color w:val="000000"/>
                <w:sz w:val="18"/>
              </w:rPr>
              <w:id w:val="-419335330"/>
              <w:showingPlcHdr/>
              <w:text/>
            </w:sdtPr>
            <w:sdtEndPr/>
            <w:sdtContent>
              <w:p w14:paraId="416CF1F0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8"/>
                  </w:rPr>
                  <w:t>Klicken Sie hier, um Text einzugeben.</w:t>
                </w:r>
              </w:p>
            </w:sdtContent>
          </w:sdt>
        </w:tc>
        <w:tc>
          <w:tcPr>
            <w:tcW w:w="5146" w:type="dxa"/>
            <w:gridSpan w:val="3"/>
            <w:vAlign w:val="center"/>
          </w:tcPr>
          <w:sdt>
            <w:sdtPr>
              <w:rPr>
                <w:rFonts w:ascii="Calibri" w:hAnsi="Calibri"/>
                <w:color w:val="000000"/>
                <w:sz w:val="18"/>
              </w:rPr>
              <w:id w:val="-1662844630"/>
              <w:showingPlcHdr/>
              <w:text/>
            </w:sdtPr>
            <w:sdtEndPr/>
            <w:sdtContent>
              <w:p w14:paraId="0B8A5E8E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Fonts w:ascii="Calibri" w:hAnsi="Calibri"/>
                    <w:color w:val="000000"/>
                    <w:sz w:val="18"/>
                  </w:rPr>
                  <w:t>Anzahl eingeben</w:t>
                </w:r>
              </w:p>
            </w:sdtContent>
          </w:sdt>
        </w:tc>
      </w:tr>
      <w:tr w:rsidR="00CA2D18" w:rsidRPr="00003E25" w14:paraId="52E5C6FF" w14:textId="77777777" w:rsidTr="000E6749">
        <w:trPr>
          <w:trHeight w:val="397"/>
        </w:trPr>
        <w:sdt>
          <w:sdtPr>
            <w:rPr>
              <w:rFonts w:ascii="Calibri" w:hAnsi="Calibri"/>
              <w:color w:val="000000"/>
              <w:sz w:val="18"/>
            </w:rPr>
            <w:id w:val="1241902671"/>
            <w:showingPlcHdr/>
            <w:text/>
          </w:sdtPr>
          <w:sdtEndPr/>
          <w:sdtContent>
            <w:tc>
              <w:tcPr>
                <w:tcW w:w="4493" w:type="dxa"/>
                <w:gridSpan w:val="3"/>
                <w:vAlign w:val="center"/>
              </w:tcPr>
              <w:p w14:paraId="5B09709A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</w:rPr>
            <w:id w:val="436414607"/>
            <w:showingPlcHdr/>
            <w:text/>
          </w:sdtPr>
          <w:sdtEndPr/>
          <w:sdtContent>
            <w:tc>
              <w:tcPr>
                <w:tcW w:w="5146" w:type="dxa"/>
                <w:gridSpan w:val="3"/>
                <w:vAlign w:val="center"/>
              </w:tcPr>
              <w:p w14:paraId="1431BB29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Fonts w:ascii="Calibri" w:hAnsi="Calibri"/>
                    <w:color w:val="000000"/>
                    <w:sz w:val="18"/>
                  </w:rPr>
                  <w:t>Anzahl eingeben</w:t>
                </w:r>
              </w:p>
            </w:tc>
          </w:sdtContent>
        </w:sdt>
      </w:tr>
      <w:tr w:rsidR="00CA2D18" w:rsidRPr="00003E25" w14:paraId="2F3BC771" w14:textId="77777777" w:rsidTr="000E6749">
        <w:trPr>
          <w:trHeight w:val="397"/>
        </w:trPr>
        <w:sdt>
          <w:sdtPr>
            <w:rPr>
              <w:rFonts w:ascii="Calibri" w:hAnsi="Calibri"/>
              <w:color w:val="000000"/>
              <w:sz w:val="18"/>
            </w:rPr>
            <w:id w:val="1009565438"/>
            <w:showingPlcHdr/>
            <w:text/>
          </w:sdtPr>
          <w:sdtEndPr/>
          <w:sdtContent>
            <w:tc>
              <w:tcPr>
                <w:tcW w:w="4493" w:type="dxa"/>
                <w:gridSpan w:val="3"/>
                <w:vAlign w:val="center"/>
              </w:tcPr>
              <w:p w14:paraId="540FF9D4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</w:rPr>
            <w:id w:val="-580221223"/>
            <w:showingPlcHdr/>
            <w:text/>
          </w:sdtPr>
          <w:sdtEndPr/>
          <w:sdtContent>
            <w:tc>
              <w:tcPr>
                <w:tcW w:w="5146" w:type="dxa"/>
                <w:gridSpan w:val="3"/>
                <w:vAlign w:val="center"/>
              </w:tcPr>
              <w:p w14:paraId="03F02804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Fonts w:ascii="Calibri" w:hAnsi="Calibri"/>
                    <w:color w:val="000000"/>
                    <w:sz w:val="18"/>
                  </w:rPr>
                  <w:t>Anzahl eingeben</w:t>
                </w:r>
              </w:p>
            </w:tc>
          </w:sdtContent>
        </w:sdt>
      </w:tr>
      <w:tr w:rsidR="00CA2D18" w:rsidRPr="00003E25" w14:paraId="5733EFC0" w14:textId="77777777" w:rsidTr="000E6749">
        <w:trPr>
          <w:trHeight w:val="397"/>
        </w:trPr>
        <w:sdt>
          <w:sdtPr>
            <w:rPr>
              <w:rFonts w:ascii="Calibri" w:hAnsi="Calibri"/>
              <w:color w:val="000000"/>
              <w:sz w:val="18"/>
            </w:rPr>
            <w:id w:val="-1286579909"/>
            <w:showingPlcHdr/>
            <w:text/>
          </w:sdtPr>
          <w:sdtEndPr/>
          <w:sdtContent>
            <w:tc>
              <w:tcPr>
                <w:tcW w:w="4493" w:type="dxa"/>
                <w:gridSpan w:val="3"/>
                <w:vAlign w:val="center"/>
              </w:tcPr>
              <w:p w14:paraId="235F176A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</w:rPr>
            <w:id w:val="-1307469085"/>
            <w:showingPlcHdr/>
            <w:text/>
          </w:sdtPr>
          <w:sdtEndPr/>
          <w:sdtContent>
            <w:tc>
              <w:tcPr>
                <w:tcW w:w="5146" w:type="dxa"/>
                <w:gridSpan w:val="3"/>
                <w:vAlign w:val="center"/>
              </w:tcPr>
              <w:p w14:paraId="1211FD6D" w14:textId="77777777" w:rsidR="00CA2D18" w:rsidRPr="00003E25" w:rsidRDefault="00CA2D18" w:rsidP="00CA2D18">
                <w:pPr>
                  <w:rPr>
                    <w:rFonts w:ascii="Calibri" w:hAnsi="Calibri"/>
                    <w:color w:val="000000"/>
                    <w:sz w:val="18"/>
                  </w:rPr>
                </w:pPr>
                <w:r w:rsidRPr="00003E25">
                  <w:rPr>
                    <w:rFonts w:ascii="Calibri" w:hAnsi="Calibri"/>
                    <w:color w:val="000000"/>
                    <w:sz w:val="18"/>
                  </w:rPr>
                  <w:t>Anzahl eingeben</w:t>
                </w:r>
              </w:p>
            </w:tc>
          </w:sdtContent>
        </w:sdt>
      </w:tr>
      <w:tr w:rsidR="00CA2D18" w:rsidRPr="00B83E2D" w14:paraId="47FBD22E" w14:textId="77777777" w:rsidTr="000E6749"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14:paraId="7E817894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CA2D18" w:rsidRPr="00813A47" w14:paraId="7E8E4082" w14:textId="77777777" w:rsidTr="000E6749">
        <w:trPr>
          <w:trHeight w:val="585"/>
        </w:trPr>
        <w:sdt>
          <w:sdtPr>
            <w:rPr>
              <w:rFonts w:asciiTheme="majorHAnsi" w:hAnsiTheme="majorHAnsi"/>
              <w:color w:val="000000"/>
              <w:sz w:val="28"/>
            </w:rPr>
            <w:id w:val="-1579591732"/>
            <w:showingPlcHdr/>
            <w:text/>
          </w:sdtPr>
          <w:sdtEndPr/>
          <w:sdtContent>
            <w:tc>
              <w:tcPr>
                <w:tcW w:w="9639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14:paraId="22BB17D6" w14:textId="77777777" w:rsidR="00CA2D18" w:rsidRPr="00813A47" w:rsidRDefault="00CA2D18" w:rsidP="00CA2D18">
                <w:pPr>
                  <w:rPr>
                    <w:rFonts w:asciiTheme="majorHAnsi" w:hAnsiTheme="majorHAnsi"/>
                    <w:color w:val="000000"/>
                    <w:sz w:val="28"/>
                  </w:rPr>
                </w:pPr>
                <w:r w:rsidRPr="006B1B3D">
                  <w:rPr>
                    <w:rFonts w:asciiTheme="majorHAnsi" w:hAnsiTheme="majorHAnsi"/>
                    <w:color w:val="000000"/>
                    <w:sz w:val="22"/>
                  </w:rPr>
                  <w:t xml:space="preserve">Bei einer Anfrage bitte genaue Angaben </w:t>
                </w:r>
                <w:r>
                  <w:rPr>
                    <w:rFonts w:asciiTheme="majorHAnsi" w:hAnsiTheme="majorHAnsi"/>
                    <w:color w:val="000000"/>
                    <w:sz w:val="22"/>
                  </w:rPr>
                  <w:t>schreiben</w:t>
                </w:r>
                <w:r w:rsidRPr="006B1B3D">
                  <w:rPr>
                    <w:rFonts w:asciiTheme="majorHAnsi" w:hAnsiTheme="majorHAnsi"/>
                    <w:color w:val="000000"/>
                    <w:sz w:val="22"/>
                  </w:rPr>
                  <w:t>, danke</w:t>
                </w:r>
                <w:r>
                  <w:rPr>
                    <w:rFonts w:asciiTheme="majorHAnsi" w:hAnsiTheme="majorHAnsi"/>
                    <w:color w:val="000000"/>
                    <w:sz w:val="22"/>
                  </w:rPr>
                  <w:t xml:space="preserve">. </w:t>
                </w:r>
                <w:r w:rsidRPr="006B1B3D">
                  <w:rPr>
                    <w:rFonts w:asciiTheme="majorHAnsi" w:hAnsiTheme="majorHAnsi"/>
                    <w:color w:val="000000"/>
                    <w:sz w:val="22"/>
                  </w:rPr>
                  <w:t>Klicken Sie hier um Text einzugeben</w:t>
                </w:r>
              </w:p>
            </w:tc>
          </w:sdtContent>
        </w:sdt>
      </w:tr>
      <w:tr w:rsidR="00CA2D18" w:rsidRPr="00813A47" w14:paraId="6B8977CA" w14:textId="77777777" w:rsidTr="000E6749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24DBE47" w14:textId="77777777" w:rsidR="00CA2D18" w:rsidRPr="005F1403" w:rsidRDefault="00CA2D18" w:rsidP="00CA2D18">
            <w:pPr>
              <w:jc w:val="center"/>
              <w:rPr>
                <w:rFonts w:asciiTheme="majorHAnsi" w:hAnsiTheme="majorHAnsi"/>
                <w:b/>
                <w:smallCaps/>
                <w:color w:val="000000"/>
                <w:spacing w:val="240"/>
                <w:sz w:val="32"/>
              </w:rPr>
            </w:pPr>
            <w:r>
              <w:rPr>
                <w:rFonts w:asciiTheme="majorHAnsi" w:hAnsiTheme="majorHAnsi"/>
                <w:b/>
                <w:smallCaps/>
                <w:color w:val="000000"/>
                <w:spacing w:val="240"/>
                <w:sz w:val="32"/>
              </w:rPr>
              <w:t>Barzahlung</w:t>
            </w:r>
          </w:p>
        </w:tc>
      </w:tr>
      <w:tr w:rsidR="00CA2D18" w:rsidRPr="00813A47" w14:paraId="1D8A07A8" w14:textId="77777777" w:rsidTr="000E6749">
        <w:trPr>
          <w:trHeight w:val="397"/>
        </w:trPr>
        <w:tc>
          <w:tcPr>
            <w:tcW w:w="4493" w:type="dxa"/>
            <w:gridSpan w:val="3"/>
            <w:tcBorders>
              <w:top w:val="single" w:sz="4" w:space="0" w:color="auto"/>
            </w:tcBorders>
            <w:vAlign w:val="center"/>
          </w:tcPr>
          <w:p w14:paraId="13C583F6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</w:rPr>
              <w:t>Erhalten von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1B642659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  <w:vAlign w:val="center"/>
          </w:tcPr>
          <w:p w14:paraId="6C1FDDBA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</w:tr>
      <w:tr w:rsidR="00CA2D18" w:rsidRPr="00813A47" w14:paraId="2EDD4EFA" w14:textId="77777777" w:rsidTr="000E6749">
        <w:trPr>
          <w:trHeight w:val="397"/>
        </w:trPr>
        <w:tc>
          <w:tcPr>
            <w:tcW w:w="1569" w:type="dxa"/>
            <w:vAlign w:val="center"/>
          </w:tcPr>
          <w:p w14:paraId="53547ED6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Name</w:t>
            </w:r>
          </w:p>
        </w:tc>
        <w:sdt>
          <w:sdtPr>
            <w:rPr>
              <w:rFonts w:ascii="Calibri" w:hAnsi="Calibri"/>
              <w:color w:val="000000"/>
              <w:sz w:val="28"/>
            </w:rPr>
            <w:id w:val="1586264052"/>
            <w:showingPlcHdr/>
            <w:text/>
          </w:sdtPr>
          <w:sdtEndPr/>
          <w:sdtContent>
            <w:tc>
              <w:tcPr>
                <w:tcW w:w="2924" w:type="dxa"/>
                <w:gridSpan w:val="2"/>
                <w:vAlign w:val="center"/>
              </w:tcPr>
              <w:p w14:paraId="6B92CA88" w14:textId="77777777" w:rsidR="00CA2D18" w:rsidRPr="00813A47" w:rsidRDefault="00CA2D18" w:rsidP="00CA2D18">
                <w:pPr>
                  <w:rPr>
                    <w:rFonts w:asciiTheme="majorHAnsi" w:hAnsiTheme="majorHAnsi"/>
                    <w:color w:val="000000"/>
                    <w:sz w:val="2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558" w:type="dxa"/>
            <w:vAlign w:val="center"/>
          </w:tcPr>
          <w:p w14:paraId="7970A7BB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Vorname</w:t>
            </w:r>
          </w:p>
        </w:tc>
        <w:sdt>
          <w:sdtPr>
            <w:rPr>
              <w:rFonts w:ascii="Calibri" w:hAnsi="Calibri"/>
              <w:color w:val="000000"/>
              <w:sz w:val="28"/>
            </w:rPr>
            <w:id w:val="1094362512"/>
            <w:showingPlcHdr/>
            <w:text/>
          </w:sdtPr>
          <w:sdtEndPr/>
          <w:sdtContent>
            <w:tc>
              <w:tcPr>
                <w:tcW w:w="3588" w:type="dxa"/>
                <w:gridSpan w:val="2"/>
                <w:vAlign w:val="center"/>
              </w:tcPr>
              <w:p w14:paraId="71DFB986" w14:textId="77777777" w:rsidR="00CA2D18" w:rsidRPr="00813A47" w:rsidRDefault="00CA2D18" w:rsidP="00CA2D18">
                <w:pPr>
                  <w:rPr>
                    <w:rFonts w:asciiTheme="majorHAnsi" w:hAnsiTheme="majorHAnsi"/>
                    <w:color w:val="000000"/>
                    <w:sz w:val="28"/>
                  </w:rPr>
                </w:pPr>
                <w:r w:rsidRPr="00003E25">
                  <w:rPr>
                    <w:rStyle w:val="Platzhaltertext"/>
                    <w:rFonts w:ascii="Calibri" w:hAnsi="Calibri"/>
                    <w:sz w:val="14"/>
                  </w:rPr>
                  <w:t>Klicken Sie hier, um Text einzugeben.</w:t>
                </w:r>
              </w:p>
            </w:tc>
          </w:sdtContent>
        </w:sdt>
      </w:tr>
      <w:tr w:rsidR="00CA2D18" w:rsidRPr="00813A47" w14:paraId="7A6EC42B" w14:textId="77777777" w:rsidTr="000E6749">
        <w:trPr>
          <w:trHeight w:val="397"/>
        </w:trPr>
        <w:tc>
          <w:tcPr>
            <w:tcW w:w="1569" w:type="dxa"/>
            <w:vAlign w:val="center"/>
          </w:tcPr>
          <w:p w14:paraId="7B2BAC0D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557469C1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  <w:tc>
          <w:tcPr>
            <w:tcW w:w="1558" w:type="dxa"/>
            <w:vAlign w:val="center"/>
          </w:tcPr>
          <w:p w14:paraId="6E09F4D7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0F02D33F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</w:tr>
      <w:tr w:rsidR="00CA2D18" w:rsidRPr="00CA2D18" w14:paraId="064688B2" w14:textId="77777777" w:rsidTr="000E6749">
        <w:trPr>
          <w:trHeight w:val="397"/>
        </w:trPr>
        <w:tc>
          <w:tcPr>
            <w:tcW w:w="4493" w:type="dxa"/>
            <w:gridSpan w:val="3"/>
            <w:vAlign w:val="center"/>
          </w:tcPr>
          <w:p w14:paraId="06688CE0" w14:textId="77777777" w:rsidR="00CA2D18" w:rsidRPr="00CA2D18" w:rsidRDefault="00CA2D18" w:rsidP="00CA2D18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 w:rsidRPr="00CA2D18">
              <w:rPr>
                <w:rFonts w:asciiTheme="majorHAnsi" w:hAnsiTheme="majorHAnsi"/>
                <w:i/>
                <w:color w:val="000000"/>
                <w:sz w:val="20"/>
              </w:rPr>
              <w:t xml:space="preserve">Luzern, </w:t>
            </w:r>
            <w:sdt>
              <w:sdtPr>
                <w:rPr>
                  <w:rFonts w:asciiTheme="majorHAnsi" w:hAnsiTheme="majorHAnsi"/>
                  <w:i/>
                  <w:color w:val="000000"/>
                  <w:sz w:val="20"/>
                </w:rPr>
                <w:id w:val="-741179817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CA2D18">
                  <w:rPr>
                    <w:rStyle w:val="Platzhaltertext"/>
                    <w:i/>
                    <w:sz w:val="20"/>
                  </w:rPr>
                  <w:t>Klicken Sie hier, um ein Datum einzugeben.</w:t>
                </w:r>
              </w:sdtContent>
            </w:sdt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center"/>
          </w:tcPr>
          <w:p w14:paraId="73F12C89" w14:textId="77777777" w:rsidR="00CA2D18" w:rsidRPr="00CA2D18" w:rsidRDefault="00CA2D18" w:rsidP="00CA2D18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 w:rsidRPr="00CA2D18">
              <w:rPr>
                <w:rFonts w:asciiTheme="majorHAnsi" w:hAnsiTheme="majorHAnsi"/>
                <w:i/>
                <w:color w:val="000000"/>
                <w:sz w:val="20"/>
              </w:rPr>
              <w:t>Unterschrift</w:t>
            </w:r>
          </w:p>
        </w:tc>
      </w:tr>
    </w:tbl>
    <w:p w14:paraId="5AF6D121" w14:textId="77777777" w:rsidR="004A6A40" w:rsidRDefault="004A6A40" w:rsidP="004A6A40">
      <w:pPr>
        <w:jc w:val="center"/>
        <w:rPr>
          <w:rFonts w:ascii="Calibri" w:hAnsi="Calibri"/>
          <w:sz w:val="22"/>
        </w:rPr>
      </w:pPr>
    </w:p>
    <w:p w14:paraId="49C1CF3B" w14:textId="77777777" w:rsidR="004A6A40" w:rsidRPr="004A6A40" w:rsidRDefault="004A6A40" w:rsidP="004A6A40">
      <w:pPr>
        <w:jc w:val="center"/>
        <w:rPr>
          <w:rFonts w:ascii="Calibri" w:hAnsi="Calibri"/>
          <w:sz w:val="22"/>
        </w:rPr>
      </w:pPr>
      <w:r w:rsidRPr="004A6A40">
        <w:rPr>
          <w:rFonts w:ascii="Calibri" w:hAnsi="Calibri"/>
          <w:sz w:val="22"/>
        </w:rPr>
        <w:t xml:space="preserve">Senden Sie dieses Formular an: </w:t>
      </w:r>
      <w:hyperlink r:id="rId6" w:history="1">
        <w:r w:rsidRPr="004A6A40">
          <w:rPr>
            <w:rStyle w:val="Link"/>
            <w:rFonts w:ascii="Calibri" w:hAnsi="Calibri"/>
            <w:sz w:val="22"/>
          </w:rPr>
          <w:t>obmann@bskickers.ch</w:t>
        </w:r>
      </w:hyperlink>
      <w:r w:rsidRPr="004A6A40">
        <w:rPr>
          <w:rFonts w:ascii="Calibri" w:hAnsi="Calibri"/>
          <w:sz w:val="22"/>
        </w:rPr>
        <w:t xml:space="preserve"> oder Postadresse siehe Absender, danke</w:t>
      </w:r>
    </w:p>
    <w:sectPr w:rsidR="004A6A40" w:rsidRPr="004A6A40" w:rsidSect="004A6A40">
      <w:headerReference w:type="default" r:id="rId7"/>
      <w:footerReference w:type="default" r:id="rId8"/>
      <w:pgSz w:w="11900" w:h="16840" w:code="9"/>
      <w:pgMar w:top="1418" w:right="1418" w:bottom="567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A61D" w14:textId="77777777" w:rsidR="00584263" w:rsidRDefault="00584263" w:rsidP="00CD50C6">
      <w:r>
        <w:separator/>
      </w:r>
    </w:p>
  </w:endnote>
  <w:endnote w:type="continuationSeparator" w:id="0">
    <w:p w14:paraId="4847161A" w14:textId="77777777" w:rsidR="00584263" w:rsidRDefault="00584263" w:rsidP="00C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599B" w14:textId="77777777" w:rsidR="00CD50C6" w:rsidRPr="00294092" w:rsidRDefault="00CD50C6" w:rsidP="00CD50C6">
    <w:pPr>
      <w:pBdr>
        <w:top w:val="single" w:sz="36" w:space="1" w:color="auto"/>
      </w:pBdr>
      <w:tabs>
        <w:tab w:val="left" w:pos="2127"/>
        <w:tab w:val="center" w:pos="4536"/>
        <w:tab w:val="right" w:pos="9072"/>
      </w:tabs>
      <w:rPr>
        <w:rFonts w:ascii="Calibri Light" w:eastAsia="Times New Roman" w:hAnsi="Calibri Light" w:cs="Times New Roman"/>
        <w:sz w:val="2"/>
        <w:szCs w:val="20"/>
      </w:rPr>
    </w:pPr>
  </w:p>
  <w:p w14:paraId="277D488E" w14:textId="77777777" w:rsidR="00CD50C6" w:rsidRPr="00294092" w:rsidRDefault="00CD50C6" w:rsidP="00CD50C6">
    <w:pPr>
      <w:pBdr>
        <w:top w:val="single" w:sz="36" w:space="1" w:color="FF0000"/>
      </w:pBdr>
      <w:tabs>
        <w:tab w:val="left" w:pos="2127"/>
        <w:tab w:val="center" w:pos="4536"/>
        <w:tab w:val="right" w:pos="9072"/>
      </w:tabs>
      <w:rPr>
        <w:rFonts w:ascii="Calibri Light" w:eastAsia="Times New Roman" w:hAnsi="Calibri Light" w:cs="Times New Roman"/>
        <w:sz w:val="4"/>
        <w:szCs w:val="4"/>
      </w:rPr>
    </w:pPr>
  </w:p>
  <w:p w14:paraId="0C5540BD" w14:textId="77777777" w:rsidR="00CD50C6" w:rsidRPr="00CD50C6" w:rsidRDefault="00CD50C6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27F8D" w14:textId="77777777" w:rsidR="00584263" w:rsidRDefault="00584263" w:rsidP="00CD50C6">
      <w:r>
        <w:separator/>
      </w:r>
    </w:p>
  </w:footnote>
  <w:footnote w:type="continuationSeparator" w:id="0">
    <w:p w14:paraId="3405396B" w14:textId="77777777" w:rsidR="00584263" w:rsidRDefault="00584263" w:rsidP="00CD5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CE04D" w14:textId="77777777" w:rsidR="00CD50C6" w:rsidRPr="00C43839" w:rsidRDefault="00CD50C6" w:rsidP="00CD50C6">
    <w:pPr>
      <w:pStyle w:val="Kopfzeile"/>
      <w:ind w:left="1701"/>
      <w:rPr>
        <w:rFonts w:ascii="Calibri Light" w:hAnsi="Calibri Light"/>
        <w:b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7777B35" wp14:editId="1DBE84E3">
          <wp:simplePos x="0" y="0"/>
          <wp:positionH relativeFrom="column">
            <wp:posOffset>0</wp:posOffset>
          </wp:positionH>
          <wp:positionV relativeFrom="paragraph">
            <wp:posOffset>-297815</wp:posOffset>
          </wp:positionV>
          <wp:extent cx="914400" cy="871220"/>
          <wp:effectExtent l="0" t="0" r="0" b="5080"/>
          <wp:wrapNone/>
          <wp:docPr id="7" name="Bild 1" descr="letizia:Homepage Boccia Kickers:Logos:kicke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etizia:Homepage Boccia Kickers:Logos:kicker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839">
      <w:rPr>
        <w:rFonts w:ascii="Calibri Light" w:hAnsi="Calibri Light"/>
        <w:b/>
        <w:sz w:val="40"/>
      </w:rPr>
      <w:t>Boccia Sektion FC Kickers Luzern</w:t>
    </w:r>
  </w:p>
  <w:p w14:paraId="0A95DC18" w14:textId="01D1C5D9" w:rsidR="00CD50C6" w:rsidRPr="00C43839" w:rsidRDefault="004B7E48" w:rsidP="00CD50C6">
    <w:pPr>
      <w:pStyle w:val="Kopfzeile"/>
      <w:tabs>
        <w:tab w:val="left" w:pos="2127"/>
      </w:tabs>
      <w:ind w:left="1701"/>
      <w:rPr>
        <w:rFonts w:ascii="Calibri Light" w:hAnsi="Calibri Light"/>
      </w:rPr>
    </w:pPr>
    <w:r>
      <w:rPr>
        <w:rFonts w:ascii="Calibri Light" w:hAnsi="Calibri Light"/>
      </w:rPr>
      <w:t>Tribschenstrasse 67 – 6005 Luzern</w:t>
    </w:r>
  </w:p>
  <w:p w14:paraId="32292A55" w14:textId="77777777" w:rsidR="00CD50C6" w:rsidRPr="00C43839" w:rsidRDefault="00CD50C6" w:rsidP="00CD50C6">
    <w:pPr>
      <w:pStyle w:val="Kopfzeile"/>
      <w:ind w:left="1701"/>
      <w:rPr>
        <w:rFonts w:ascii="Calibri Light" w:hAnsi="Calibri Light"/>
      </w:rPr>
    </w:pPr>
  </w:p>
  <w:p w14:paraId="7049DFC2" w14:textId="77777777" w:rsidR="00CD50C6" w:rsidRPr="00C43839" w:rsidRDefault="00CD50C6" w:rsidP="00CD50C6">
    <w:pPr>
      <w:pStyle w:val="Kopfzeile"/>
      <w:pBdr>
        <w:top w:val="single" w:sz="36" w:space="1" w:color="auto"/>
      </w:pBdr>
      <w:tabs>
        <w:tab w:val="left" w:pos="2127"/>
      </w:tabs>
      <w:rPr>
        <w:rFonts w:ascii="Calibri Light" w:hAnsi="Calibri Light"/>
        <w:sz w:val="2"/>
      </w:rPr>
    </w:pPr>
  </w:p>
  <w:p w14:paraId="5D1A105C" w14:textId="77777777" w:rsidR="00CD50C6" w:rsidRPr="00CD50C6" w:rsidRDefault="00CD50C6" w:rsidP="00CD50C6">
    <w:pPr>
      <w:pStyle w:val="Kopfzeile"/>
      <w:pBdr>
        <w:top w:val="single" w:sz="36" w:space="1" w:color="FF0000"/>
      </w:pBdr>
      <w:tabs>
        <w:tab w:val="left" w:pos="2127"/>
      </w:tabs>
      <w:rPr>
        <w:rFonts w:ascii="Calibri Light" w:hAnsi="Calibri Light"/>
        <w:sz w:val="18"/>
      </w:rPr>
    </w:pPr>
  </w:p>
  <w:p w14:paraId="4BF26F11" w14:textId="77777777" w:rsidR="00CD50C6" w:rsidRPr="00CD50C6" w:rsidRDefault="00CD50C6">
    <w:pPr>
      <w:pStyle w:val="Kopfzeile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47"/>
    <w:rsid w:val="00003E25"/>
    <w:rsid w:val="00073634"/>
    <w:rsid w:val="000E6749"/>
    <w:rsid w:val="004A6A40"/>
    <w:rsid w:val="004B7E48"/>
    <w:rsid w:val="00584263"/>
    <w:rsid w:val="005E3F88"/>
    <w:rsid w:val="005F1403"/>
    <w:rsid w:val="006B1B3D"/>
    <w:rsid w:val="00717E9A"/>
    <w:rsid w:val="0078160B"/>
    <w:rsid w:val="007C100C"/>
    <w:rsid w:val="00813A47"/>
    <w:rsid w:val="00925E2E"/>
    <w:rsid w:val="009A16EA"/>
    <w:rsid w:val="00A57793"/>
    <w:rsid w:val="00B83E2D"/>
    <w:rsid w:val="00BB070C"/>
    <w:rsid w:val="00C01FD8"/>
    <w:rsid w:val="00C8194D"/>
    <w:rsid w:val="00C8480D"/>
    <w:rsid w:val="00CA2D18"/>
    <w:rsid w:val="00CD50C6"/>
    <w:rsid w:val="00DB2F2B"/>
    <w:rsid w:val="00F53FDB"/>
    <w:rsid w:val="00FE0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9B1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D50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0C6"/>
  </w:style>
  <w:style w:type="paragraph" w:styleId="Fuzeile">
    <w:name w:val="footer"/>
    <w:basedOn w:val="Standard"/>
    <w:link w:val="FuzeileZchn"/>
    <w:uiPriority w:val="99"/>
    <w:unhideWhenUsed/>
    <w:rsid w:val="00CD50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50C6"/>
  </w:style>
  <w:style w:type="character" w:styleId="Platzhaltertext">
    <w:name w:val="Placeholder Text"/>
    <w:basedOn w:val="Absatz-Standardschriftart"/>
    <w:uiPriority w:val="99"/>
    <w:semiHidden/>
    <w:rsid w:val="00CD50C6"/>
    <w:rPr>
      <w:color w:val="808080"/>
    </w:rPr>
  </w:style>
  <w:style w:type="character" w:styleId="Link">
    <w:name w:val="Hyperlink"/>
    <w:basedOn w:val="Absatz-Standardschriftart"/>
    <w:uiPriority w:val="99"/>
    <w:unhideWhenUsed/>
    <w:rsid w:val="004A6A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bmann@bskickers.ch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975C8F39A54ED08E92540F96979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28861-F401-4EB7-A3D7-A39741B98D00}"/>
      </w:docPartPr>
      <w:docPartBody>
        <w:p w:rsidR="00691680" w:rsidRDefault="000B2CA7" w:rsidP="000B2CA7">
          <w:pPr>
            <w:pStyle w:val="99975C8F39A54ED08E92540F96979585"/>
          </w:pPr>
          <w:r w:rsidRPr="00C916B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47201A1C15A4FE0912CA9D477A54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70DA8-0973-4B50-8B62-0093E48C45C7}"/>
      </w:docPartPr>
      <w:docPartBody>
        <w:p w:rsidR="00691680" w:rsidRDefault="000B2CA7" w:rsidP="000B2CA7">
          <w:pPr>
            <w:pStyle w:val="347201A1C15A4FE0912CA9D477A5413E"/>
          </w:pPr>
          <w:r w:rsidRPr="00F53FDB">
            <w:rPr>
              <w:rStyle w:val="Platzhaltertext"/>
              <w:rFonts w:ascii="Calibri" w:hAnsi="Calibri"/>
              <w:sz w:val="18"/>
            </w:rPr>
            <w:t>Klicken Sie hier, um Text einzugeben.</w:t>
          </w:r>
        </w:p>
      </w:docPartBody>
    </w:docPart>
    <w:docPart>
      <w:docPartPr>
        <w:name w:val="1B3020F4FE224AE3AB0E2A444705E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E84E4-C098-4918-8685-BB5794479989}"/>
      </w:docPartPr>
      <w:docPartBody>
        <w:p w:rsidR="00691680" w:rsidRDefault="000B2CA7" w:rsidP="000B2CA7">
          <w:pPr>
            <w:pStyle w:val="1B3020F4FE224AE3AB0E2A444705E459"/>
          </w:pPr>
          <w:r w:rsidRPr="00F53FDB">
            <w:rPr>
              <w:rStyle w:val="Platzhaltertext"/>
              <w:rFonts w:ascii="Calibri" w:hAnsi="Calibri"/>
              <w:sz w:val="18"/>
            </w:rPr>
            <w:t>Klicken Sie hier, um Text einzugeben.</w:t>
          </w:r>
        </w:p>
      </w:docPartBody>
    </w:docPart>
    <w:docPart>
      <w:docPartPr>
        <w:name w:val="C24ACB59633945AFAD058A8CF4EA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22891-04E9-4D43-B9A3-B86B89590B90}"/>
      </w:docPartPr>
      <w:docPartBody>
        <w:p w:rsidR="00691680" w:rsidRDefault="000B2CA7" w:rsidP="000B2CA7">
          <w:pPr>
            <w:pStyle w:val="C24ACB59633945AFAD058A8CF4EAB9D4"/>
          </w:pPr>
          <w:r w:rsidRPr="00F53FDB">
            <w:rPr>
              <w:rStyle w:val="Platzhaltertext"/>
              <w:rFonts w:ascii="Calibri" w:hAnsi="Calibri"/>
              <w:sz w:val="18"/>
            </w:rPr>
            <w:t>Klicken Sie hier, um Text einzugeben.</w:t>
          </w:r>
        </w:p>
      </w:docPartBody>
    </w:docPart>
    <w:docPart>
      <w:docPartPr>
        <w:name w:val="44C251E7E0704C929CCCBFA3E5693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B88A-4256-4CB2-B37B-630D15003171}"/>
      </w:docPartPr>
      <w:docPartBody>
        <w:p w:rsidR="00691680" w:rsidRDefault="000B2CA7" w:rsidP="000B2CA7">
          <w:pPr>
            <w:pStyle w:val="44C251E7E0704C929CCCBFA3E569384B"/>
          </w:pPr>
          <w:r w:rsidRPr="00F53FDB">
            <w:rPr>
              <w:rStyle w:val="Platzhaltertext"/>
              <w:rFonts w:ascii="Calibri" w:hAnsi="Calibri"/>
              <w:sz w:val="18"/>
            </w:rPr>
            <w:t>Klicken Sie hier, um Text einzugeben.</w:t>
          </w:r>
        </w:p>
      </w:docPartBody>
    </w:docPart>
    <w:docPart>
      <w:docPartPr>
        <w:name w:val="AFC09B8402C048B383BB40EDB2C90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D0F10-38B9-4C7C-8830-66C560B73892}"/>
      </w:docPartPr>
      <w:docPartBody>
        <w:p w:rsidR="00691680" w:rsidRDefault="000B2CA7" w:rsidP="000B2CA7">
          <w:pPr>
            <w:pStyle w:val="AFC09B8402C048B383BB40EDB2C908D6"/>
          </w:pPr>
          <w:r w:rsidRPr="00F53FDB">
            <w:rPr>
              <w:rStyle w:val="Platzhaltertext"/>
              <w:rFonts w:ascii="Calibri" w:hAnsi="Calibri"/>
              <w:sz w:val="18"/>
            </w:rPr>
            <w:t>Klicken Sie hier, um Text einzugeben.</w:t>
          </w:r>
        </w:p>
      </w:docPartBody>
    </w:docPart>
    <w:docPart>
      <w:docPartPr>
        <w:name w:val="F863876977A14A67AFB76AE049FBD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1A2C3-AA4B-4DCF-9C74-ACE4BEB30275}"/>
      </w:docPartPr>
      <w:docPartBody>
        <w:p w:rsidR="00691680" w:rsidRDefault="000B2CA7" w:rsidP="000B2CA7">
          <w:pPr>
            <w:pStyle w:val="F863876977A14A67AFB76AE049FBD03D"/>
          </w:pPr>
          <w:r w:rsidRPr="00F53FDB">
            <w:rPr>
              <w:rStyle w:val="Platzhaltertext"/>
              <w:rFonts w:ascii="Calibri" w:hAnsi="Calibri"/>
              <w:sz w:val="18"/>
            </w:rPr>
            <w:t>Klicken Sie hier, um Text einzugeben.</w:t>
          </w:r>
        </w:p>
      </w:docPartBody>
    </w:docPart>
    <w:docPart>
      <w:docPartPr>
        <w:name w:val="351BC4C8BEC34B628E3B2A92835EA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C218F-DD52-4155-88F4-49FD281AA797}"/>
      </w:docPartPr>
      <w:docPartBody>
        <w:p w:rsidR="00691680" w:rsidRDefault="000B2CA7" w:rsidP="000B2CA7">
          <w:pPr>
            <w:pStyle w:val="351BC4C8BEC34B628E3B2A92835EA6C6"/>
          </w:pPr>
          <w:r w:rsidRPr="00F53FDB">
            <w:rPr>
              <w:rStyle w:val="Platzhaltertext"/>
              <w:rFonts w:ascii="Calibri" w:hAnsi="Calibri"/>
              <w:sz w:val="18"/>
            </w:rPr>
            <w:t>Klicken Sie hier, um Text einzugeben.</w:t>
          </w:r>
        </w:p>
      </w:docPartBody>
    </w:docPart>
    <w:docPart>
      <w:docPartPr>
        <w:name w:val="227A09F462A5447E8EFC6A21B7A7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F880-B24E-4CAC-8505-5317705CA111}"/>
      </w:docPartPr>
      <w:docPartBody>
        <w:p w:rsidR="00691680" w:rsidRDefault="000B2CA7" w:rsidP="000B2CA7">
          <w:pPr>
            <w:pStyle w:val="227A09F462A5447E8EFC6A21B7A77D43"/>
          </w:pPr>
          <w:r w:rsidRPr="00F53FDB">
            <w:rPr>
              <w:rStyle w:val="Platzhaltertext"/>
              <w:rFonts w:ascii="Calibri" w:hAnsi="Calibri"/>
              <w:sz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14"/>
    <w:rsid w:val="000B2CA7"/>
    <w:rsid w:val="0026108C"/>
    <w:rsid w:val="00520114"/>
    <w:rsid w:val="00691680"/>
    <w:rsid w:val="00D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2CA7"/>
    <w:rPr>
      <w:color w:val="808080"/>
    </w:rPr>
  </w:style>
  <w:style w:type="paragraph" w:customStyle="1" w:styleId="9F21B2D46B1F4CA2837C23555E66A635">
    <w:name w:val="9F21B2D46B1F4CA2837C23555E66A635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F21B2D46B1F4CA2837C23555E66A6351">
    <w:name w:val="9F21B2D46B1F4CA2837C23555E66A635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BD589E27C5B425599F76BD9BD521B5B">
    <w:name w:val="8BD589E27C5B425599F76BD9BD521B5B"/>
    <w:rsid w:val="00520114"/>
  </w:style>
  <w:style w:type="paragraph" w:customStyle="1" w:styleId="7B7A9EBD510E47EB95EDCB2B66C3DFA3">
    <w:name w:val="7B7A9EBD510E47EB95EDCB2B66C3DFA3"/>
    <w:rsid w:val="00520114"/>
  </w:style>
  <w:style w:type="paragraph" w:customStyle="1" w:styleId="A8366C59CCEA4CBABA680F1647EF3B4E">
    <w:name w:val="A8366C59CCEA4CBABA680F1647EF3B4E"/>
    <w:rsid w:val="00520114"/>
  </w:style>
  <w:style w:type="paragraph" w:customStyle="1" w:styleId="B11C91FE18E244B2B97576D921953612">
    <w:name w:val="B11C91FE18E244B2B97576D921953612"/>
    <w:rsid w:val="00520114"/>
  </w:style>
  <w:style w:type="paragraph" w:customStyle="1" w:styleId="D09822E390734694A98EB56747179625">
    <w:name w:val="D09822E390734694A98EB56747179625"/>
    <w:rsid w:val="00520114"/>
  </w:style>
  <w:style w:type="paragraph" w:customStyle="1" w:styleId="93162D82AC5041EC96C275810F8D9D5C">
    <w:name w:val="93162D82AC5041EC96C275810F8D9D5C"/>
    <w:rsid w:val="00520114"/>
  </w:style>
  <w:style w:type="paragraph" w:customStyle="1" w:styleId="0880D3A8C22B44AFA325CDE056EADC1E">
    <w:name w:val="0880D3A8C22B44AFA325CDE056EADC1E"/>
    <w:rsid w:val="00520114"/>
  </w:style>
  <w:style w:type="paragraph" w:customStyle="1" w:styleId="C0778986DFEC42328893CE100B3529C7">
    <w:name w:val="C0778986DFEC42328893CE100B3529C7"/>
    <w:rsid w:val="00520114"/>
  </w:style>
  <w:style w:type="paragraph" w:customStyle="1" w:styleId="5DA2B4D15C3E4FDC94F9D7730A885F04">
    <w:name w:val="5DA2B4D15C3E4FDC94F9D7730A885F04"/>
    <w:rsid w:val="00520114"/>
  </w:style>
  <w:style w:type="paragraph" w:customStyle="1" w:styleId="27A85253CDA54B50AFEB3C2AB81CABC4">
    <w:name w:val="27A85253CDA54B50AFEB3C2AB81CABC4"/>
    <w:rsid w:val="00520114"/>
  </w:style>
  <w:style w:type="paragraph" w:customStyle="1" w:styleId="37814406E2934370A64B98829BA63EDC">
    <w:name w:val="37814406E2934370A64B98829BA63EDC"/>
    <w:rsid w:val="00520114"/>
  </w:style>
  <w:style w:type="paragraph" w:customStyle="1" w:styleId="6BB1B23743A24CDF9007AC35EACCD79E">
    <w:name w:val="6BB1B23743A24CDF9007AC35EACCD79E"/>
    <w:rsid w:val="00520114"/>
  </w:style>
  <w:style w:type="paragraph" w:customStyle="1" w:styleId="86602ADAC4A14F8A8E5352E9E67BAF92">
    <w:name w:val="86602ADAC4A14F8A8E5352E9E67BAF92"/>
    <w:rsid w:val="00520114"/>
  </w:style>
  <w:style w:type="paragraph" w:customStyle="1" w:styleId="6129A75AA48448DF9F0D3B57CA365E25">
    <w:name w:val="6129A75AA48448DF9F0D3B57CA365E25"/>
    <w:rsid w:val="00520114"/>
  </w:style>
  <w:style w:type="paragraph" w:customStyle="1" w:styleId="071C0015BDB94ADC9A40894332344079">
    <w:name w:val="071C0015BDB94ADC9A40894332344079"/>
    <w:rsid w:val="00520114"/>
  </w:style>
  <w:style w:type="paragraph" w:customStyle="1" w:styleId="3329E5B91A7D4B78A14E15C7DE8020CE">
    <w:name w:val="3329E5B91A7D4B78A14E15C7DE8020CE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09822E390734694A98EB567471796251">
    <w:name w:val="D09822E390734694A98EB56747179625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BD589E27C5B425599F76BD9BD521B5B1">
    <w:name w:val="8BD589E27C5B425599F76BD9BD521B5B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162D82AC5041EC96C275810F8D9D5C1">
    <w:name w:val="93162D82AC5041EC96C275810F8D9D5C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B7A9EBD510E47EB95EDCB2B66C3DFA31">
    <w:name w:val="7B7A9EBD510E47EB95EDCB2B66C3DFA3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880D3A8C22B44AFA325CDE056EADC1E1">
    <w:name w:val="0880D3A8C22B44AFA325CDE056EADC1E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366C59CCEA4CBABA680F1647EF3B4E1">
    <w:name w:val="A8366C59CCEA4CBABA680F1647EF3B4E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0778986DFEC42328893CE100B3529C71">
    <w:name w:val="C0778986DFEC42328893CE100B3529C7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11C91FE18E244B2B97576D9219536121">
    <w:name w:val="B11C91FE18E244B2B97576D921953612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DA2B4D15C3E4FDC94F9D7730A885F041">
    <w:name w:val="5DA2B4D15C3E4FDC94F9D7730A885F04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7A85253CDA54B50AFEB3C2AB81CABC41">
    <w:name w:val="27A85253CDA54B50AFEB3C2AB81CABC4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6602ADAC4A14F8A8E5352E9E67BAF921">
    <w:name w:val="86602ADAC4A14F8A8E5352E9E67BAF92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7814406E2934370A64B98829BA63EDC1">
    <w:name w:val="37814406E2934370A64B98829BA63EDC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129A75AA48448DF9F0D3B57CA365E251">
    <w:name w:val="6129A75AA48448DF9F0D3B57CA365E25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B1B23743A24CDF9007AC35EACCD79E1">
    <w:name w:val="6BB1B23743A24CDF9007AC35EACCD79E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71C0015BDB94ADC9A408943323440791">
    <w:name w:val="071C0015BDB94ADC9A40894332344079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F21B2D46B1F4CA2837C23555E66A6352">
    <w:name w:val="9F21B2D46B1F4CA2837C23555E66A635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422F2D659D040F6BB296895952609F1">
    <w:name w:val="4422F2D659D040F6BB296895952609F1"/>
    <w:rsid w:val="00520114"/>
  </w:style>
  <w:style w:type="paragraph" w:customStyle="1" w:styleId="93F6DFD1112C4BC6801AD483A91290AC">
    <w:name w:val="93F6DFD1112C4BC6801AD483A91290AC"/>
    <w:rsid w:val="00520114"/>
  </w:style>
  <w:style w:type="paragraph" w:customStyle="1" w:styleId="FB5D6E25AD054579A9EB736D9BFB9480">
    <w:name w:val="FB5D6E25AD054579A9EB736D9BFB9480"/>
    <w:rsid w:val="00520114"/>
  </w:style>
  <w:style w:type="paragraph" w:customStyle="1" w:styleId="0912355A94244BF59DFA97AD554B7B61">
    <w:name w:val="0912355A94244BF59DFA97AD554B7B61"/>
    <w:rsid w:val="00520114"/>
  </w:style>
  <w:style w:type="paragraph" w:customStyle="1" w:styleId="D551DFB1564949C4A60ECC136A4E2C72">
    <w:name w:val="D551DFB1564949C4A60ECC136A4E2C72"/>
    <w:rsid w:val="00520114"/>
  </w:style>
  <w:style w:type="paragraph" w:customStyle="1" w:styleId="CDD354F8788043FBB9C4D12C316AD15F">
    <w:name w:val="CDD354F8788043FBB9C4D12C316AD15F"/>
    <w:rsid w:val="00520114"/>
  </w:style>
  <w:style w:type="paragraph" w:customStyle="1" w:styleId="3222B1EA50364DE298FC55AECE44BEFA">
    <w:name w:val="3222B1EA50364DE298FC55AECE44BEFA"/>
    <w:rsid w:val="00520114"/>
  </w:style>
  <w:style w:type="paragraph" w:customStyle="1" w:styleId="6FA5CB095DDD4C1EAFEB69C7A2DEB81A">
    <w:name w:val="6FA5CB095DDD4C1EAFEB69C7A2DEB81A"/>
    <w:rsid w:val="00520114"/>
  </w:style>
  <w:style w:type="paragraph" w:customStyle="1" w:styleId="9C4884D12CFC4F60B097FFFE941A66CC">
    <w:name w:val="9C4884D12CFC4F60B097FFFE941A66CC"/>
    <w:rsid w:val="00520114"/>
  </w:style>
  <w:style w:type="paragraph" w:customStyle="1" w:styleId="9019E3CF4C7B41D6BB0B7ACEE2A63203">
    <w:name w:val="9019E3CF4C7B41D6BB0B7ACEE2A63203"/>
    <w:rsid w:val="00520114"/>
  </w:style>
  <w:style w:type="paragraph" w:customStyle="1" w:styleId="FF822F4CDFDE4497B78F791826E7BD84">
    <w:name w:val="FF822F4CDFDE4497B78F791826E7BD84"/>
    <w:rsid w:val="00520114"/>
  </w:style>
  <w:style w:type="paragraph" w:customStyle="1" w:styleId="A7D21CA44B9244759510E88295402447">
    <w:name w:val="A7D21CA44B9244759510E88295402447"/>
    <w:rsid w:val="00520114"/>
  </w:style>
  <w:style w:type="paragraph" w:customStyle="1" w:styleId="8F031EC96ED14B8380C642BA1ABBEBEA">
    <w:name w:val="8F031EC96ED14B8380C642BA1ABBEBEA"/>
    <w:rsid w:val="00520114"/>
  </w:style>
  <w:style w:type="paragraph" w:customStyle="1" w:styleId="4AFC515393CE4A338544733BC0131E4F">
    <w:name w:val="4AFC515393CE4A338544733BC0131E4F"/>
    <w:rsid w:val="00520114"/>
  </w:style>
  <w:style w:type="paragraph" w:customStyle="1" w:styleId="97564BF0192144C18ACF85C38BDCDF1D">
    <w:name w:val="97564BF0192144C18ACF85C38BDCDF1D"/>
    <w:rsid w:val="00520114"/>
  </w:style>
  <w:style w:type="paragraph" w:customStyle="1" w:styleId="C0B1462EDA3743D3B6A7D3D76A1D68A2">
    <w:name w:val="C0B1462EDA3743D3B6A7D3D76A1D68A2"/>
    <w:rsid w:val="00520114"/>
  </w:style>
  <w:style w:type="paragraph" w:customStyle="1" w:styleId="DE02534CBE1948BEBE33097DE3D13D6B">
    <w:name w:val="DE02534CBE1948BEBE33097DE3D13D6B"/>
    <w:rsid w:val="00520114"/>
  </w:style>
  <w:style w:type="paragraph" w:customStyle="1" w:styleId="6ECDF38A4C1C4170962DD064369C4FEC">
    <w:name w:val="6ECDF38A4C1C4170962DD064369C4FEC"/>
    <w:rsid w:val="00520114"/>
  </w:style>
  <w:style w:type="paragraph" w:customStyle="1" w:styleId="38D9673E1E034F60AF121A9EE6968BF2">
    <w:name w:val="38D9673E1E034F60AF121A9EE6968BF2"/>
    <w:rsid w:val="00520114"/>
  </w:style>
  <w:style w:type="paragraph" w:customStyle="1" w:styleId="4F60C3A53B044236A0944B5EAF157D78">
    <w:name w:val="4F60C3A53B044236A0944B5EAF157D78"/>
    <w:rsid w:val="00520114"/>
  </w:style>
  <w:style w:type="paragraph" w:customStyle="1" w:styleId="8DF30609C05F454A9C59B0867CEDC974">
    <w:name w:val="8DF30609C05F454A9C59B0867CEDC974"/>
    <w:rsid w:val="00520114"/>
  </w:style>
  <w:style w:type="paragraph" w:customStyle="1" w:styleId="7DF65F30E8CF4D0592F5A344FB8A3FF6">
    <w:name w:val="7DF65F30E8CF4D0592F5A344FB8A3FF6"/>
    <w:rsid w:val="00520114"/>
  </w:style>
  <w:style w:type="paragraph" w:customStyle="1" w:styleId="7836E208FF2E4F249F4AB8C1FCC07C83">
    <w:name w:val="7836E208FF2E4F249F4AB8C1FCC07C83"/>
    <w:rsid w:val="00520114"/>
  </w:style>
  <w:style w:type="paragraph" w:customStyle="1" w:styleId="8A367DDA4610434FB88A1C6655C2F37A">
    <w:name w:val="8A367DDA4610434FB88A1C6655C2F37A"/>
    <w:rsid w:val="00520114"/>
  </w:style>
  <w:style w:type="paragraph" w:customStyle="1" w:styleId="3F779DD732644F81A0C0F848E02DB5F1">
    <w:name w:val="3F779DD732644F81A0C0F848E02DB5F1"/>
    <w:rsid w:val="00520114"/>
  </w:style>
  <w:style w:type="paragraph" w:customStyle="1" w:styleId="DF09F916BAA8498F97E21B11BC194069">
    <w:name w:val="DF09F916BAA8498F97E21B11BC194069"/>
    <w:rsid w:val="00520114"/>
  </w:style>
  <w:style w:type="paragraph" w:customStyle="1" w:styleId="D729D001655D495E8ABF254FF189E7E6">
    <w:name w:val="D729D001655D495E8ABF254FF189E7E6"/>
    <w:rsid w:val="00520114"/>
  </w:style>
  <w:style w:type="paragraph" w:customStyle="1" w:styleId="2F369EEDB133422A832DAF71017F9C41">
    <w:name w:val="2F369EEDB133422A832DAF71017F9C41"/>
    <w:rsid w:val="00520114"/>
  </w:style>
  <w:style w:type="paragraph" w:customStyle="1" w:styleId="B3CBDB81290044029CB987D818406467">
    <w:name w:val="B3CBDB81290044029CB987D818406467"/>
    <w:rsid w:val="00520114"/>
  </w:style>
  <w:style w:type="paragraph" w:customStyle="1" w:styleId="E7A9CC225B814696A0931BBAEE5FE019">
    <w:name w:val="E7A9CC225B814696A0931BBAEE5FE019"/>
    <w:rsid w:val="00520114"/>
  </w:style>
  <w:style w:type="paragraph" w:customStyle="1" w:styleId="AF84D352FD204139893D2CC4006A88C7">
    <w:name w:val="AF84D352FD204139893D2CC4006A88C7"/>
    <w:rsid w:val="00520114"/>
  </w:style>
  <w:style w:type="paragraph" w:customStyle="1" w:styleId="3A9471DAFA4B424091B7DB3B23B460BA">
    <w:name w:val="3A9471DAFA4B424091B7DB3B23B460BA"/>
    <w:rsid w:val="00520114"/>
  </w:style>
  <w:style w:type="paragraph" w:customStyle="1" w:styleId="5AF5EA5942364B29A6CF52600C75007B">
    <w:name w:val="5AF5EA5942364B29A6CF52600C75007B"/>
    <w:rsid w:val="00520114"/>
  </w:style>
  <w:style w:type="paragraph" w:customStyle="1" w:styleId="BC57918324E4416AB24835C451817ECB">
    <w:name w:val="BC57918324E4416AB24835C451817ECB"/>
    <w:rsid w:val="00520114"/>
  </w:style>
  <w:style w:type="paragraph" w:customStyle="1" w:styleId="B15B57722F5C4602AF33645E2B8B283B">
    <w:name w:val="B15B57722F5C4602AF33645E2B8B283B"/>
    <w:rsid w:val="00520114"/>
  </w:style>
  <w:style w:type="paragraph" w:customStyle="1" w:styleId="8A8B722476BD465C8764C46B45B95E4D">
    <w:name w:val="8A8B722476BD465C8764C46B45B95E4D"/>
    <w:rsid w:val="00520114"/>
  </w:style>
  <w:style w:type="paragraph" w:customStyle="1" w:styleId="983FAF797640423789C3E4AEE4DCC2FC">
    <w:name w:val="983FAF797640423789C3E4AEE4DCC2FC"/>
    <w:rsid w:val="00520114"/>
  </w:style>
  <w:style w:type="paragraph" w:customStyle="1" w:styleId="B21BFDF93CCA4B20A6F683ADEAA66D1B">
    <w:name w:val="B21BFDF93CCA4B20A6F683ADEAA66D1B"/>
    <w:rsid w:val="00520114"/>
  </w:style>
  <w:style w:type="paragraph" w:customStyle="1" w:styleId="23678F3A02E14B12AAB28A025E8B71B5">
    <w:name w:val="23678F3A02E14B12AAB28A025E8B71B5"/>
    <w:rsid w:val="00520114"/>
  </w:style>
  <w:style w:type="paragraph" w:customStyle="1" w:styleId="C7A0CDAA87904BBAB2A7CAC47E342F50">
    <w:name w:val="C7A0CDAA87904BBAB2A7CAC47E342F50"/>
    <w:rsid w:val="00520114"/>
  </w:style>
  <w:style w:type="paragraph" w:customStyle="1" w:styleId="D29FEDEEE2CF4E78B5DC025C86E533BF">
    <w:name w:val="D29FEDEEE2CF4E78B5DC025C86E533BF"/>
    <w:rsid w:val="00520114"/>
  </w:style>
  <w:style w:type="paragraph" w:customStyle="1" w:styleId="E41EBA256BFA477197081DB4B3A65DEA">
    <w:name w:val="E41EBA256BFA477197081DB4B3A65DEA"/>
    <w:rsid w:val="00520114"/>
  </w:style>
  <w:style w:type="paragraph" w:customStyle="1" w:styleId="AD24D988B898466581C796CF0FB4624A">
    <w:name w:val="AD24D988B898466581C796CF0FB4624A"/>
    <w:rsid w:val="00520114"/>
  </w:style>
  <w:style w:type="paragraph" w:customStyle="1" w:styleId="B5B894A45ECB4AA9B4A1A4C933F10CE9">
    <w:name w:val="B5B894A45ECB4AA9B4A1A4C933F10CE9"/>
    <w:rsid w:val="00520114"/>
  </w:style>
  <w:style w:type="paragraph" w:customStyle="1" w:styleId="9BE3D54C80E943298620FEA2719F1619">
    <w:name w:val="9BE3D54C80E943298620FEA2719F1619"/>
    <w:rsid w:val="00520114"/>
  </w:style>
  <w:style w:type="paragraph" w:customStyle="1" w:styleId="A0CBEC4C185442A1BFDC68D6D2766A50">
    <w:name w:val="A0CBEC4C185442A1BFDC68D6D2766A50"/>
    <w:rsid w:val="00520114"/>
  </w:style>
  <w:style w:type="paragraph" w:customStyle="1" w:styleId="5C3F1EE7783345B59B2653B6424B31C6">
    <w:name w:val="5C3F1EE7783345B59B2653B6424B31C6"/>
    <w:rsid w:val="00520114"/>
  </w:style>
  <w:style w:type="paragraph" w:customStyle="1" w:styleId="6E44996BCA354C82ABFCC6ECC1193EFB">
    <w:name w:val="6E44996BCA354C82ABFCC6ECC1193EFB"/>
    <w:rsid w:val="00520114"/>
  </w:style>
  <w:style w:type="paragraph" w:customStyle="1" w:styleId="39927BF0D38B41609A6A503A9B63CA8C">
    <w:name w:val="39927BF0D38B41609A6A503A9B63CA8C"/>
    <w:rsid w:val="00520114"/>
  </w:style>
  <w:style w:type="paragraph" w:customStyle="1" w:styleId="48708BC5A91B4B5B97EF2B081AFF82D1">
    <w:name w:val="48708BC5A91B4B5B97EF2B081AFF82D1"/>
    <w:rsid w:val="00520114"/>
  </w:style>
  <w:style w:type="paragraph" w:customStyle="1" w:styleId="4EA7FFCF1E704CE29A2DB1CFE5D82740">
    <w:name w:val="4EA7FFCF1E704CE29A2DB1CFE5D82740"/>
    <w:rsid w:val="00520114"/>
  </w:style>
  <w:style w:type="paragraph" w:customStyle="1" w:styleId="1A708ED04B5A451395BD57CF740EC5B4">
    <w:name w:val="1A708ED04B5A451395BD57CF740EC5B4"/>
    <w:rsid w:val="00520114"/>
  </w:style>
  <w:style w:type="paragraph" w:customStyle="1" w:styleId="0BDA3B47698246909AB5C2EA86C3B331">
    <w:name w:val="0BDA3B47698246909AB5C2EA86C3B331"/>
    <w:rsid w:val="00520114"/>
  </w:style>
  <w:style w:type="paragraph" w:customStyle="1" w:styleId="BF22F3DDF54846F8A9C4EFD10725A214">
    <w:name w:val="BF22F3DDF54846F8A9C4EFD10725A214"/>
    <w:rsid w:val="00520114"/>
  </w:style>
  <w:style w:type="paragraph" w:customStyle="1" w:styleId="E490B73E948F433EBB48F51CEF9E08D9">
    <w:name w:val="E490B73E948F433EBB48F51CEF9E08D9"/>
    <w:rsid w:val="00520114"/>
  </w:style>
  <w:style w:type="paragraph" w:customStyle="1" w:styleId="8986E3CA6C024845A7A8A9369FA47E58">
    <w:name w:val="8986E3CA6C024845A7A8A9369FA47E58"/>
    <w:rsid w:val="00520114"/>
  </w:style>
  <w:style w:type="paragraph" w:customStyle="1" w:styleId="5EC72148613A4B16ABDC17B2BB3EDF4F">
    <w:name w:val="5EC72148613A4B16ABDC17B2BB3EDF4F"/>
    <w:rsid w:val="00520114"/>
  </w:style>
  <w:style w:type="paragraph" w:customStyle="1" w:styleId="414CE5268A7B4BC5B0CEEB7F59AB85EB">
    <w:name w:val="414CE5268A7B4BC5B0CEEB7F59AB85EB"/>
    <w:rsid w:val="00520114"/>
  </w:style>
  <w:style w:type="paragraph" w:customStyle="1" w:styleId="9B5987E6F3514DB3B9B95A1D8FA10265">
    <w:name w:val="9B5987E6F3514DB3B9B95A1D8FA10265"/>
    <w:rsid w:val="00520114"/>
  </w:style>
  <w:style w:type="paragraph" w:customStyle="1" w:styleId="3329E5B91A7D4B78A14E15C7DE8020CE1">
    <w:name w:val="3329E5B91A7D4B78A14E15C7DE8020CE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09822E390734694A98EB567471796252">
    <w:name w:val="D09822E390734694A98EB56747179625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BD589E27C5B425599F76BD9BD521B5B2">
    <w:name w:val="8BD589E27C5B425599F76BD9BD521B5B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162D82AC5041EC96C275810F8D9D5C2">
    <w:name w:val="93162D82AC5041EC96C275810F8D9D5C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B7A9EBD510E47EB95EDCB2B66C3DFA32">
    <w:name w:val="7B7A9EBD510E47EB95EDCB2B66C3DFA3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880D3A8C22B44AFA325CDE056EADC1E2">
    <w:name w:val="0880D3A8C22B44AFA325CDE056EADC1E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366C59CCEA4CBABA680F1647EF3B4E2">
    <w:name w:val="A8366C59CCEA4CBABA680F1647EF3B4E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0778986DFEC42328893CE100B3529C72">
    <w:name w:val="C0778986DFEC42328893CE100B3529C7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11C91FE18E244B2B97576D9219536122">
    <w:name w:val="B11C91FE18E244B2B97576D921953612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EC72148613A4B16ABDC17B2BB3EDF4F1">
    <w:name w:val="5EC72148613A4B16ABDC17B2BB3EDF4F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E897923E0474CF8BAA34C3B5151AAC1">
    <w:name w:val="1E897923E0474CF8BAA34C3B5151AAC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4CE5268A7B4BC5B0CEEB7F59AB85EB1">
    <w:name w:val="414CE5268A7B4BC5B0CEEB7F59AB85EB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D398E6A674F4087827122A85F643A22">
    <w:name w:val="ED398E6A674F4087827122A85F643A2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B5987E6F3514DB3B9B95A1D8FA102651">
    <w:name w:val="9B5987E6F3514DB3B9B95A1D8FA10265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3C8447D029424EA5B04924B48188AC">
    <w:name w:val="BA3C8447D029424EA5B04924B48188AC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D24D988B898466581C796CF0FB4624A1">
    <w:name w:val="AD24D988B898466581C796CF0FB4624A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5B894A45ECB4AA9B4A1A4C933F10CE91">
    <w:name w:val="B5B894A45ECB4AA9B4A1A4C933F10CE9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BE3D54C80E943298620FEA2719F16191">
    <w:name w:val="9BE3D54C80E943298620FEA2719F1619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0CBEC4C185442A1BFDC68D6D2766A501">
    <w:name w:val="A0CBEC4C185442A1BFDC68D6D2766A50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3F1EE7783345B59B2653B6424B31C61">
    <w:name w:val="5C3F1EE7783345B59B2653B6424B31C6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E44996BCA354C82ABFCC6ECC1193EFB1">
    <w:name w:val="6E44996BCA354C82ABFCC6ECC1193EFB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9927BF0D38B41609A6A503A9B63CA8C1">
    <w:name w:val="39927BF0D38B41609A6A503A9B63CA8C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8708BC5A91B4B5B97EF2B081AFF82D11">
    <w:name w:val="48708BC5A91B4B5B97EF2B081AFF82D1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EA7FFCF1E704CE29A2DB1CFE5D827401">
    <w:name w:val="4EA7FFCF1E704CE29A2DB1CFE5D82740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329E5B91A7D4B78A14E15C7DE8020CE2">
    <w:name w:val="3329E5B91A7D4B78A14E15C7DE8020CE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09822E390734694A98EB567471796253">
    <w:name w:val="D09822E390734694A98EB56747179625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BD589E27C5B425599F76BD9BD521B5B3">
    <w:name w:val="8BD589E27C5B425599F76BD9BD521B5B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162D82AC5041EC96C275810F8D9D5C3">
    <w:name w:val="93162D82AC5041EC96C275810F8D9D5C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B7A9EBD510E47EB95EDCB2B66C3DFA33">
    <w:name w:val="7B7A9EBD510E47EB95EDCB2B66C3DFA3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880D3A8C22B44AFA325CDE056EADC1E3">
    <w:name w:val="0880D3A8C22B44AFA325CDE056EADC1E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366C59CCEA4CBABA680F1647EF3B4E3">
    <w:name w:val="A8366C59CCEA4CBABA680F1647EF3B4E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0778986DFEC42328893CE100B3529C73">
    <w:name w:val="C0778986DFEC42328893CE100B3529C7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11C91FE18E244B2B97576D9219536123">
    <w:name w:val="B11C91FE18E244B2B97576D921953612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EC72148613A4B16ABDC17B2BB3EDF4F2">
    <w:name w:val="5EC72148613A4B16ABDC17B2BB3EDF4F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E897923E0474CF8BAA34C3B5151AAC11">
    <w:name w:val="1E897923E0474CF8BAA34C3B5151AAC1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4CE5268A7B4BC5B0CEEB7F59AB85EB2">
    <w:name w:val="414CE5268A7B4BC5B0CEEB7F59AB85EB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D398E6A674F4087827122A85F643A221">
    <w:name w:val="ED398E6A674F4087827122A85F643A22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B5987E6F3514DB3B9B95A1D8FA102652">
    <w:name w:val="9B5987E6F3514DB3B9B95A1D8FA10265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3C8447D029424EA5B04924B48188AC1">
    <w:name w:val="BA3C8447D029424EA5B04924B48188AC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D24D988B898466581C796CF0FB4624A2">
    <w:name w:val="AD24D988B898466581C796CF0FB4624A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5B894A45ECB4AA9B4A1A4C933F10CE92">
    <w:name w:val="B5B894A45ECB4AA9B4A1A4C933F10CE9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BE3D54C80E943298620FEA2719F16192">
    <w:name w:val="9BE3D54C80E943298620FEA2719F1619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0CBEC4C185442A1BFDC68D6D2766A502">
    <w:name w:val="A0CBEC4C185442A1BFDC68D6D2766A50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3F1EE7783345B59B2653B6424B31C62">
    <w:name w:val="5C3F1EE7783345B59B2653B6424B31C6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E44996BCA354C82ABFCC6ECC1193EFB2">
    <w:name w:val="6E44996BCA354C82ABFCC6ECC1193EFB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9927BF0D38B41609A6A503A9B63CA8C2">
    <w:name w:val="39927BF0D38B41609A6A503A9B63CA8C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8708BC5A91B4B5B97EF2B081AFF82D12">
    <w:name w:val="48708BC5A91B4B5B97EF2B081AFF82D1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EA7FFCF1E704CE29A2DB1CFE5D827402">
    <w:name w:val="4EA7FFCF1E704CE29A2DB1CFE5D82740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329E5B91A7D4B78A14E15C7DE8020CE3">
    <w:name w:val="3329E5B91A7D4B78A14E15C7DE8020CE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09822E390734694A98EB567471796254">
    <w:name w:val="D09822E390734694A98EB56747179625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BD589E27C5B425599F76BD9BD521B5B4">
    <w:name w:val="8BD589E27C5B425599F76BD9BD521B5B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162D82AC5041EC96C275810F8D9D5C4">
    <w:name w:val="93162D82AC5041EC96C275810F8D9D5C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B7A9EBD510E47EB95EDCB2B66C3DFA34">
    <w:name w:val="7B7A9EBD510E47EB95EDCB2B66C3DFA3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880D3A8C22B44AFA325CDE056EADC1E4">
    <w:name w:val="0880D3A8C22B44AFA325CDE056EADC1E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366C59CCEA4CBABA680F1647EF3B4E4">
    <w:name w:val="A8366C59CCEA4CBABA680F1647EF3B4E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0778986DFEC42328893CE100B3529C74">
    <w:name w:val="C0778986DFEC42328893CE100B3529C7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11C91FE18E244B2B97576D9219536124">
    <w:name w:val="B11C91FE18E244B2B97576D921953612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EC72148613A4B16ABDC17B2BB3EDF4F3">
    <w:name w:val="5EC72148613A4B16ABDC17B2BB3EDF4F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E897923E0474CF8BAA34C3B5151AAC12">
    <w:name w:val="1E897923E0474CF8BAA34C3B5151AAC1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4CE5268A7B4BC5B0CEEB7F59AB85EB3">
    <w:name w:val="414CE5268A7B4BC5B0CEEB7F59AB85EB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D398E6A674F4087827122A85F643A222">
    <w:name w:val="ED398E6A674F4087827122A85F643A22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B5987E6F3514DB3B9B95A1D8FA102653">
    <w:name w:val="9B5987E6F3514DB3B9B95A1D8FA10265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3C8447D029424EA5B04924B48188AC2">
    <w:name w:val="BA3C8447D029424EA5B04924B48188AC2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D24D988B898466581C796CF0FB4624A3">
    <w:name w:val="AD24D988B898466581C796CF0FB4624A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5B894A45ECB4AA9B4A1A4C933F10CE93">
    <w:name w:val="B5B894A45ECB4AA9B4A1A4C933F10CE9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BE3D54C80E943298620FEA2719F16193">
    <w:name w:val="9BE3D54C80E943298620FEA2719F1619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0CBEC4C185442A1BFDC68D6D2766A503">
    <w:name w:val="A0CBEC4C185442A1BFDC68D6D2766A50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3F1EE7783345B59B2653B6424B31C63">
    <w:name w:val="5C3F1EE7783345B59B2653B6424B31C6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E44996BCA354C82ABFCC6ECC1193EFB3">
    <w:name w:val="6E44996BCA354C82ABFCC6ECC1193EFB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9927BF0D38B41609A6A503A9B63CA8C3">
    <w:name w:val="39927BF0D38B41609A6A503A9B63CA8C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8708BC5A91B4B5B97EF2B081AFF82D13">
    <w:name w:val="48708BC5A91B4B5B97EF2B081AFF82D1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EA7FFCF1E704CE29A2DB1CFE5D827403">
    <w:name w:val="4EA7FFCF1E704CE29A2DB1CFE5D827403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56C670418874DF9A62505BB0F8EE99D">
    <w:name w:val="056C670418874DF9A62505BB0F8EE99D"/>
    <w:rsid w:val="00520114"/>
  </w:style>
  <w:style w:type="paragraph" w:customStyle="1" w:styleId="54E880C4C7534D409E52DD5B30081A94">
    <w:name w:val="54E880C4C7534D409E52DD5B30081A94"/>
    <w:rsid w:val="00520114"/>
  </w:style>
  <w:style w:type="paragraph" w:customStyle="1" w:styleId="03BE6C7CC7894FB5A25DE38C0B80E37D">
    <w:name w:val="03BE6C7CC7894FB5A25DE38C0B80E37D"/>
    <w:rsid w:val="00520114"/>
  </w:style>
  <w:style w:type="paragraph" w:customStyle="1" w:styleId="9BA28566808A4DA888D164982678F5B5">
    <w:name w:val="9BA28566808A4DA888D164982678F5B5"/>
    <w:rsid w:val="00520114"/>
  </w:style>
  <w:style w:type="paragraph" w:customStyle="1" w:styleId="F020DF38670747A6BF23500DB713D355">
    <w:name w:val="F020DF38670747A6BF23500DB713D355"/>
    <w:rsid w:val="00520114"/>
  </w:style>
  <w:style w:type="paragraph" w:customStyle="1" w:styleId="3E9B9727F8074DAC8A4FC52B31145D52">
    <w:name w:val="3E9B9727F8074DAC8A4FC52B31145D52"/>
    <w:rsid w:val="00520114"/>
  </w:style>
  <w:style w:type="paragraph" w:customStyle="1" w:styleId="B481DD9E6C1E4746AD196257821D28F7">
    <w:name w:val="B481DD9E6C1E4746AD196257821D28F7"/>
    <w:rsid w:val="00520114"/>
  </w:style>
  <w:style w:type="paragraph" w:customStyle="1" w:styleId="FE1516B0BAD84F829341A22065AF5667">
    <w:name w:val="FE1516B0BAD84F829341A22065AF5667"/>
    <w:rsid w:val="00520114"/>
  </w:style>
  <w:style w:type="paragraph" w:customStyle="1" w:styleId="1E704B9A447649DC9E9157687895BFF0">
    <w:name w:val="1E704B9A447649DC9E9157687895BFF0"/>
    <w:rsid w:val="00520114"/>
  </w:style>
  <w:style w:type="paragraph" w:customStyle="1" w:styleId="A6549333A1E44575973D49BF6BCAE1C9">
    <w:name w:val="A6549333A1E44575973D49BF6BCAE1C9"/>
    <w:rsid w:val="00520114"/>
  </w:style>
  <w:style w:type="paragraph" w:customStyle="1" w:styleId="3EF3BDE4F85543E8B01542E5CB57C083">
    <w:name w:val="3EF3BDE4F85543E8B01542E5CB57C083"/>
    <w:rsid w:val="00520114"/>
  </w:style>
  <w:style w:type="paragraph" w:customStyle="1" w:styleId="C4423BC2D7884B46AF37FE1F514D7E12">
    <w:name w:val="C4423BC2D7884B46AF37FE1F514D7E12"/>
    <w:rsid w:val="00520114"/>
  </w:style>
  <w:style w:type="paragraph" w:customStyle="1" w:styleId="C8B399EFB09B40099981EB09C625DC9B">
    <w:name w:val="C8B399EFB09B40099981EB09C625DC9B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56C670418874DF9A62505BB0F8EE99D1">
    <w:name w:val="056C670418874DF9A62505BB0F8EE99D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E880C4C7534D409E52DD5B30081A941">
    <w:name w:val="54E880C4C7534D409E52DD5B30081A94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6549333A1E44575973D49BF6BCAE1C91">
    <w:name w:val="A6549333A1E44575973D49BF6BCAE1C9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3BE6C7CC7894FB5A25DE38C0B80E37D1">
    <w:name w:val="03BE6C7CC7894FB5A25DE38C0B80E37D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F3BDE4F85543E8B01542E5CB57C0831">
    <w:name w:val="3EF3BDE4F85543E8B01542E5CB57C083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BA28566808A4DA888D164982678F5B51">
    <w:name w:val="9BA28566808A4DA888D164982678F5B5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4423BC2D7884B46AF37FE1F514D7E121">
    <w:name w:val="C4423BC2D7884B46AF37FE1F514D7E12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020DF38670747A6BF23500DB713D3551">
    <w:name w:val="F020DF38670747A6BF23500DB713D355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9B9727F8074DAC8A4FC52B31145D521">
    <w:name w:val="3E9B9727F8074DAC8A4FC52B31145D52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E704B9A447649DC9E9157687895BFF01">
    <w:name w:val="1E704B9A447649DC9E9157687895BFF0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481DD9E6C1E4746AD196257821D28F71">
    <w:name w:val="B481DD9E6C1E4746AD196257821D28F7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E1516B0BAD84F829341A22065AF56671">
    <w:name w:val="FE1516B0BAD84F829341A22065AF56671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D24D988B898466581C796CF0FB4624A4">
    <w:name w:val="AD24D988B898466581C796CF0FB4624A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5B894A45ECB4AA9B4A1A4C933F10CE94">
    <w:name w:val="B5B894A45ECB4AA9B4A1A4C933F10CE9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BE3D54C80E943298620FEA2719F16194">
    <w:name w:val="9BE3D54C80E943298620FEA2719F1619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0CBEC4C185442A1BFDC68D6D2766A504">
    <w:name w:val="A0CBEC4C185442A1BFDC68D6D2766A50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3F1EE7783345B59B2653B6424B31C64">
    <w:name w:val="5C3F1EE7783345B59B2653B6424B31C6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E44996BCA354C82ABFCC6ECC1193EFB4">
    <w:name w:val="6E44996BCA354C82ABFCC6ECC1193EFB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9927BF0D38B41609A6A503A9B63CA8C4">
    <w:name w:val="39927BF0D38B41609A6A503A9B63CA8C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8708BC5A91B4B5B97EF2B081AFF82D14">
    <w:name w:val="48708BC5A91B4B5B97EF2B081AFF82D1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EA7FFCF1E704CE29A2DB1CFE5D827404">
    <w:name w:val="4EA7FFCF1E704CE29A2DB1CFE5D827404"/>
    <w:rsid w:val="0052011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EA04FC1D90F46E992267C8BD5D524CE">
    <w:name w:val="CEA04FC1D90F46E992267C8BD5D524CE"/>
    <w:rsid w:val="00520114"/>
  </w:style>
  <w:style w:type="paragraph" w:customStyle="1" w:styleId="2A49BE4A271A4883BD1B3E527B00BF07">
    <w:name w:val="2A49BE4A271A4883BD1B3E527B00BF07"/>
    <w:rsid w:val="00520114"/>
  </w:style>
  <w:style w:type="paragraph" w:customStyle="1" w:styleId="A6710F05EEB64E47B6A4FAC3B2E39C38">
    <w:name w:val="A6710F05EEB64E47B6A4FAC3B2E39C38"/>
    <w:rsid w:val="00520114"/>
  </w:style>
  <w:style w:type="paragraph" w:customStyle="1" w:styleId="A5EDE5F6EFD7417C89F001A56A4E8967">
    <w:name w:val="A5EDE5F6EFD7417C89F001A56A4E8967"/>
    <w:rsid w:val="00520114"/>
  </w:style>
  <w:style w:type="paragraph" w:customStyle="1" w:styleId="C16351967324466CAB8C965746982E6B">
    <w:name w:val="C16351967324466CAB8C965746982E6B"/>
    <w:rsid w:val="00520114"/>
  </w:style>
  <w:style w:type="paragraph" w:customStyle="1" w:styleId="30FCECE1E81D4089B15FC35A2C4943FB">
    <w:name w:val="30FCECE1E81D4089B15FC35A2C4943FB"/>
    <w:rsid w:val="00520114"/>
  </w:style>
  <w:style w:type="paragraph" w:customStyle="1" w:styleId="0B9AE42B81C3444087BF67A15DD38A10">
    <w:name w:val="0B9AE42B81C3444087BF67A15DD38A10"/>
    <w:rsid w:val="00520114"/>
  </w:style>
  <w:style w:type="paragraph" w:customStyle="1" w:styleId="0339C8199DB046078A6B401192469593">
    <w:name w:val="0339C8199DB046078A6B401192469593"/>
    <w:rsid w:val="00520114"/>
  </w:style>
  <w:style w:type="paragraph" w:customStyle="1" w:styleId="3B9BBE6772214F219D880093AE22DAA6">
    <w:name w:val="3B9BBE6772214F219D880093AE22DAA6"/>
    <w:rsid w:val="00520114"/>
  </w:style>
  <w:style w:type="paragraph" w:customStyle="1" w:styleId="389132154BED4672B2DF3139505955EC">
    <w:name w:val="389132154BED4672B2DF3139505955EC"/>
    <w:rsid w:val="00520114"/>
  </w:style>
  <w:style w:type="paragraph" w:customStyle="1" w:styleId="09EAC9862E1844DDBBAB69147CB12CA3">
    <w:name w:val="09EAC9862E1844DDBBAB69147CB12CA3"/>
    <w:rsid w:val="000B2CA7"/>
  </w:style>
  <w:style w:type="paragraph" w:customStyle="1" w:styleId="72789F3CC88E4FE6BF7BF562E592BE6E">
    <w:name w:val="72789F3CC88E4FE6BF7BF562E592BE6E"/>
    <w:rsid w:val="000B2CA7"/>
  </w:style>
  <w:style w:type="paragraph" w:customStyle="1" w:styleId="72651F7F480448E49C7776819DD2CAB2">
    <w:name w:val="72651F7F480448E49C7776819DD2CAB2"/>
    <w:rsid w:val="000B2CA7"/>
  </w:style>
  <w:style w:type="paragraph" w:customStyle="1" w:styleId="D568FF49FF7B43119A5621466EB39E4A">
    <w:name w:val="D568FF49FF7B43119A5621466EB39E4A"/>
    <w:rsid w:val="000B2CA7"/>
  </w:style>
  <w:style w:type="paragraph" w:customStyle="1" w:styleId="55164F1E1F364E6FA76F16A6829D7CC7">
    <w:name w:val="55164F1E1F364E6FA76F16A6829D7CC7"/>
    <w:rsid w:val="000B2CA7"/>
  </w:style>
  <w:style w:type="paragraph" w:customStyle="1" w:styleId="70D3E421C3A44A8080468AA928E29350">
    <w:name w:val="70D3E421C3A44A8080468AA928E29350"/>
    <w:rsid w:val="000B2CA7"/>
  </w:style>
  <w:style w:type="paragraph" w:customStyle="1" w:styleId="96AED16B07A348D3B198D0B7EA5E0BBD">
    <w:name w:val="96AED16B07A348D3B198D0B7EA5E0BBD"/>
    <w:rsid w:val="000B2CA7"/>
  </w:style>
  <w:style w:type="paragraph" w:customStyle="1" w:styleId="25E23DD8E90F4BCBB5663239D058FC19">
    <w:name w:val="25E23DD8E90F4BCBB5663239D058FC19"/>
    <w:rsid w:val="000B2CA7"/>
  </w:style>
  <w:style w:type="paragraph" w:customStyle="1" w:styleId="E8E8341FBC904984BFDC448B83080A4D">
    <w:name w:val="E8E8341FBC904984BFDC448B83080A4D"/>
    <w:rsid w:val="000B2CA7"/>
  </w:style>
  <w:style w:type="paragraph" w:customStyle="1" w:styleId="F62F1A1C37B2418BB3EC2374DE3410D3">
    <w:name w:val="F62F1A1C37B2418BB3EC2374DE3410D3"/>
    <w:rsid w:val="000B2CA7"/>
  </w:style>
  <w:style w:type="paragraph" w:customStyle="1" w:styleId="C327473D15294A9D9C393E96715B5397">
    <w:name w:val="C327473D15294A9D9C393E96715B5397"/>
    <w:rsid w:val="000B2CA7"/>
  </w:style>
  <w:style w:type="paragraph" w:customStyle="1" w:styleId="24360209CF8941E280DE8A967EC4F17F">
    <w:name w:val="24360209CF8941E280DE8A967EC4F17F"/>
    <w:rsid w:val="000B2CA7"/>
  </w:style>
  <w:style w:type="paragraph" w:customStyle="1" w:styleId="1FA3DC09559C40E99077FA1738A09283">
    <w:name w:val="1FA3DC09559C40E99077FA1738A09283"/>
    <w:rsid w:val="000B2CA7"/>
  </w:style>
  <w:style w:type="paragraph" w:customStyle="1" w:styleId="21F7E6AFE6A54F75B226E5BCE519BF6F">
    <w:name w:val="21F7E6AFE6A54F75B226E5BCE519BF6F"/>
    <w:rsid w:val="000B2CA7"/>
  </w:style>
  <w:style w:type="paragraph" w:customStyle="1" w:styleId="65A21F0D407649B7904D97FB06BF8DF7">
    <w:name w:val="65A21F0D407649B7904D97FB06BF8DF7"/>
    <w:rsid w:val="000B2CA7"/>
  </w:style>
  <w:style w:type="paragraph" w:customStyle="1" w:styleId="3D6EBF4F57EB4ACB87C47E9DC6F35E80">
    <w:name w:val="3D6EBF4F57EB4ACB87C47E9DC6F35E80"/>
    <w:rsid w:val="000B2CA7"/>
  </w:style>
  <w:style w:type="paragraph" w:customStyle="1" w:styleId="CD508E6E4D124C098BC48F2738473613">
    <w:name w:val="CD508E6E4D124C098BC48F2738473613"/>
    <w:rsid w:val="000B2CA7"/>
  </w:style>
  <w:style w:type="paragraph" w:customStyle="1" w:styleId="C169C0D5EDAA4F07BA448384F2795DE5">
    <w:name w:val="C169C0D5EDAA4F07BA448384F2795DE5"/>
    <w:rsid w:val="000B2CA7"/>
  </w:style>
  <w:style w:type="paragraph" w:customStyle="1" w:styleId="0E33D1BD626F42ADBBDE78A204D33005">
    <w:name w:val="0E33D1BD626F42ADBBDE78A204D33005"/>
    <w:rsid w:val="000B2CA7"/>
  </w:style>
  <w:style w:type="paragraph" w:customStyle="1" w:styleId="5248320FD19C48BFA030182FBCF2D20E">
    <w:name w:val="5248320FD19C48BFA030182FBCF2D20E"/>
    <w:rsid w:val="000B2CA7"/>
  </w:style>
  <w:style w:type="paragraph" w:customStyle="1" w:styleId="DA5CD9B8554C4D7CB1F92C01B88C2209">
    <w:name w:val="DA5CD9B8554C4D7CB1F92C01B88C2209"/>
    <w:rsid w:val="000B2CA7"/>
  </w:style>
  <w:style w:type="paragraph" w:customStyle="1" w:styleId="BC6B4A4D8EBC47939EF81D546526318E">
    <w:name w:val="BC6B4A4D8EBC47939EF81D546526318E"/>
    <w:rsid w:val="000B2CA7"/>
  </w:style>
  <w:style w:type="paragraph" w:customStyle="1" w:styleId="A055EBA6958F45859FECF1B968010CCE">
    <w:name w:val="A055EBA6958F45859FECF1B968010CCE"/>
    <w:rsid w:val="000B2CA7"/>
  </w:style>
  <w:style w:type="paragraph" w:customStyle="1" w:styleId="4EE127AD1D8B4CC2A0E4F1C139172898">
    <w:name w:val="4EE127AD1D8B4CC2A0E4F1C139172898"/>
    <w:rsid w:val="000B2CA7"/>
  </w:style>
  <w:style w:type="paragraph" w:customStyle="1" w:styleId="CEDA6608AB0740FCA631F3DD690CF0F9">
    <w:name w:val="CEDA6608AB0740FCA631F3DD690CF0F9"/>
    <w:rsid w:val="000B2CA7"/>
  </w:style>
  <w:style w:type="paragraph" w:customStyle="1" w:styleId="FB431C4D860A46BD929B34F8E435D883">
    <w:name w:val="FB431C4D860A46BD929B34F8E435D883"/>
    <w:rsid w:val="000B2CA7"/>
  </w:style>
  <w:style w:type="paragraph" w:customStyle="1" w:styleId="3C63EFB4432B48F4B86A7F91A3F1A8A1">
    <w:name w:val="3C63EFB4432B48F4B86A7F91A3F1A8A1"/>
    <w:rsid w:val="000B2CA7"/>
  </w:style>
  <w:style w:type="paragraph" w:customStyle="1" w:styleId="13CF218E6F644215ACF543624B913BE4">
    <w:name w:val="13CF218E6F644215ACF543624B913BE4"/>
    <w:rsid w:val="000B2CA7"/>
  </w:style>
  <w:style w:type="paragraph" w:customStyle="1" w:styleId="BF74BBD784634BA9ACFCBC64BA128B7F">
    <w:name w:val="BF74BBD784634BA9ACFCBC64BA128B7F"/>
    <w:rsid w:val="000B2CA7"/>
  </w:style>
  <w:style w:type="paragraph" w:customStyle="1" w:styleId="B63ECF83D2A04B7A8743D7DB0F72F3A6">
    <w:name w:val="B63ECF83D2A04B7A8743D7DB0F72F3A6"/>
    <w:rsid w:val="000B2CA7"/>
  </w:style>
  <w:style w:type="paragraph" w:customStyle="1" w:styleId="1607CDB7CB2A4D20ADDC768499E8DFA8">
    <w:name w:val="1607CDB7CB2A4D20ADDC768499E8DFA8"/>
    <w:rsid w:val="000B2CA7"/>
  </w:style>
  <w:style w:type="paragraph" w:customStyle="1" w:styleId="9BDF071AEC624986B45B8D4FDE3E333B">
    <w:name w:val="9BDF071AEC624986B45B8D4FDE3E333B"/>
    <w:rsid w:val="000B2CA7"/>
  </w:style>
  <w:style w:type="paragraph" w:customStyle="1" w:styleId="EEBA626DAE1546538C2746A13D2F9DD1">
    <w:name w:val="EEBA626DAE1546538C2746A13D2F9DD1"/>
    <w:rsid w:val="000B2CA7"/>
  </w:style>
  <w:style w:type="paragraph" w:customStyle="1" w:styleId="358914995EE34D91A082F90CDA65D7A2">
    <w:name w:val="358914995EE34D91A082F90CDA65D7A2"/>
    <w:rsid w:val="000B2CA7"/>
  </w:style>
  <w:style w:type="paragraph" w:customStyle="1" w:styleId="7B2D1A58757441F3AC991C0E1A0E07DB">
    <w:name w:val="7B2D1A58757441F3AC991C0E1A0E07DB"/>
    <w:rsid w:val="000B2CA7"/>
  </w:style>
  <w:style w:type="paragraph" w:customStyle="1" w:styleId="268D1979F820485EAF51A78E868EE207">
    <w:name w:val="268D1979F820485EAF51A78E868EE207"/>
    <w:rsid w:val="000B2CA7"/>
  </w:style>
  <w:style w:type="paragraph" w:customStyle="1" w:styleId="03760148D8E849C282BBDD6F2F66791A">
    <w:name w:val="03760148D8E849C282BBDD6F2F66791A"/>
    <w:rsid w:val="000B2CA7"/>
  </w:style>
  <w:style w:type="paragraph" w:customStyle="1" w:styleId="4F1DEEAEFFF04EBEA8A177976BC93F5C">
    <w:name w:val="4F1DEEAEFFF04EBEA8A177976BC93F5C"/>
    <w:rsid w:val="000B2CA7"/>
  </w:style>
  <w:style w:type="paragraph" w:customStyle="1" w:styleId="6C9FFB5BF08F447A85970C06764785BE">
    <w:name w:val="6C9FFB5BF08F447A85970C06764785BE"/>
    <w:rsid w:val="000B2CA7"/>
  </w:style>
  <w:style w:type="paragraph" w:customStyle="1" w:styleId="D833E831346D46B4B3AC0570F65F5F45">
    <w:name w:val="D833E831346D46B4B3AC0570F65F5F45"/>
    <w:rsid w:val="000B2CA7"/>
  </w:style>
  <w:style w:type="paragraph" w:customStyle="1" w:styleId="5B8D3D106C884E639C4408481BEFB64C">
    <w:name w:val="5B8D3D106C884E639C4408481BEFB64C"/>
    <w:rsid w:val="000B2CA7"/>
  </w:style>
  <w:style w:type="paragraph" w:customStyle="1" w:styleId="CBF17E0C61BE4FAFAE9109FC5A226BF4">
    <w:name w:val="CBF17E0C61BE4FAFAE9109FC5A226BF4"/>
    <w:rsid w:val="000B2CA7"/>
  </w:style>
  <w:style w:type="paragraph" w:customStyle="1" w:styleId="B0EADC9EB1254676BCFC72E346162E99">
    <w:name w:val="B0EADC9EB1254676BCFC72E346162E99"/>
    <w:rsid w:val="000B2CA7"/>
  </w:style>
  <w:style w:type="paragraph" w:customStyle="1" w:styleId="C44A03BA09A34CE1A89611F0BC022B06">
    <w:name w:val="C44A03BA09A34CE1A89611F0BC022B06"/>
    <w:rsid w:val="000B2CA7"/>
  </w:style>
  <w:style w:type="paragraph" w:customStyle="1" w:styleId="578420D0244E4EE88C12CBD38892F5B8">
    <w:name w:val="578420D0244E4EE88C12CBD38892F5B8"/>
    <w:rsid w:val="000B2CA7"/>
  </w:style>
  <w:style w:type="paragraph" w:customStyle="1" w:styleId="EAB60B53B7D1483EAFB0D36628A30C38">
    <w:name w:val="EAB60B53B7D1483EAFB0D36628A30C38"/>
    <w:rsid w:val="000B2CA7"/>
  </w:style>
  <w:style w:type="paragraph" w:customStyle="1" w:styleId="11962BAE22D8466E9CC387CA44157510">
    <w:name w:val="11962BAE22D8466E9CC387CA44157510"/>
    <w:rsid w:val="000B2CA7"/>
  </w:style>
  <w:style w:type="paragraph" w:customStyle="1" w:styleId="8D004661EF7C429D8B198F43004D133E">
    <w:name w:val="8D004661EF7C429D8B198F43004D133E"/>
    <w:rsid w:val="000B2CA7"/>
  </w:style>
  <w:style w:type="paragraph" w:customStyle="1" w:styleId="C3973C12F35E41CFA5A93FCCDE981B5A">
    <w:name w:val="C3973C12F35E41CFA5A93FCCDE981B5A"/>
    <w:rsid w:val="000B2CA7"/>
  </w:style>
  <w:style w:type="paragraph" w:customStyle="1" w:styleId="948627A2A9734C7BA0D885F0FE9E0B20">
    <w:name w:val="948627A2A9734C7BA0D885F0FE9E0B20"/>
    <w:rsid w:val="000B2CA7"/>
  </w:style>
  <w:style w:type="paragraph" w:customStyle="1" w:styleId="6BBAC0DCB86F4B30AA412C859DBD11CB">
    <w:name w:val="6BBAC0DCB86F4B30AA412C859DBD11CB"/>
    <w:rsid w:val="000B2CA7"/>
  </w:style>
  <w:style w:type="paragraph" w:customStyle="1" w:styleId="98B2B262B3F44E3EBA7B5F0C2CFF2C6B">
    <w:name w:val="98B2B262B3F44E3EBA7B5F0C2CFF2C6B"/>
    <w:rsid w:val="000B2CA7"/>
  </w:style>
  <w:style w:type="paragraph" w:customStyle="1" w:styleId="14C85BDB8AFA4936A2792556D7F71280">
    <w:name w:val="14C85BDB8AFA4936A2792556D7F71280"/>
    <w:rsid w:val="000B2CA7"/>
  </w:style>
  <w:style w:type="paragraph" w:customStyle="1" w:styleId="E81913E185464BF6B72DBDFC008DE633">
    <w:name w:val="E81913E185464BF6B72DBDFC008DE633"/>
    <w:rsid w:val="000B2CA7"/>
  </w:style>
  <w:style w:type="paragraph" w:customStyle="1" w:styleId="DC897E48862C482EA4387D0903C45FB0">
    <w:name w:val="DC897E48862C482EA4387D0903C45FB0"/>
    <w:rsid w:val="000B2CA7"/>
  </w:style>
  <w:style w:type="paragraph" w:customStyle="1" w:styleId="D636FE6DFFD94F1BBC3193B0BC35703E">
    <w:name w:val="D636FE6DFFD94F1BBC3193B0BC35703E"/>
    <w:rsid w:val="000B2CA7"/>
  </w:style>
  <w:style w:type="paragraph" w:customStyle="1" w:styleId="4783A0314C454021A6BBFC924D390301">
    <w:name w:val="4783A0314C454021A6BBFC924D390301"/>
    <w:rsid w:val="000B2CA7"/>
  </w:style>
  <w:style w:type="paragraph" w:customStyle="1" w:styleId="A880FA933EEC4601B0C44D2F89060508">
    <w:name w:val="A880FA933EEC4601B0C44D2F89060508"/>
    <w:rsid w:val="000B2CA7"/>
  </w:style>
  <w:style w:type="paragraph" w:customStyle="1" w:styleId="2FD1EC951E354FCCA970437AC5F345B2">
    <w:name w:val="2FD1EC951E354FCCA970437AC5F345B2"/>
    <w:rsid w:val="000B2CA7"/>
  </w:style>
  <w:style w:type="paragraph" w:customStyle="1" w:styleId="34227822145D41CD91100E460901CF59">
    <w:name w:val="34227822145D41CD91100E460901CF59"/>
    <w:rsid w:val="000B2CA7"/>
  </w:style>
  <w:style w:type="paragraph" w:customStyle="1" w:styleId="4F7E7085A41640D5BF2BE6A924846A19">
    <w:name w:val="4F7E7085A41640D5BF2BE6A924846A19"/>
    <w:rsid w:val="000B2CA7"/>
  </w:style>
  <w:style w:type="paragraph" w:customStyle="1" w:styleId="F33BAA8A2F154C448A0722AD359DE053">
    <w:name w:val="F33BAA8A2F154C448A0722AD359DE053"/>
    <w:rsid w:val="000B2CA7"/>
  </w:style>
  <w:style w:type="paragraph" w:customStyle="1" w:styleId="FB4D14C6B820442280C512A935B95DC0">
    <w:name w:val="FB4D14C6B820442280C512A935B95DC0"/>
    <w:rsid w:val="000B2CA7"/>
  </w:style>
  <w:style w:type="paragraph" w:customStyle="1" w:styleId="A31464D7CFA947FD8A9F8E6B7E5D00E3">
    <w:name w:val="A31464D7CFA947FD8A9F8E6B7E5D00E3"/>
    <w:rsid w:val="000B2CA7"/>
  </w:style>
  <w:style w:type="paragraph" w:customStyle="1" w:styleId="ACC284FF74254343979CDDAD42D825E8">
    <w:name w:val="ACC284FF74254343979CDDAD42D825E8"/>
    <w:rsid w:val="000B2CA7"/>
  </w:style>
  <w:style w:type="paragraph" w:customStyle="1" w:styleId="0B5212C81FC640918BD17B9E5DBB0E39">
    <w:name w:val="0B5212C81FC640918BD17B9E5DBB0E39"/>
    <w:rsid w:val="000B2CA7"/>
  </w:style>
  <w:style w:type="paragraph" w:customStyle="1" w:styleId="C5482186EE04471C83221DC39737F5AC">
    <w:name w:val="C5482186EE04471C83221DC39737F5AC"/>
    <w:rsid w:val="000B2CA7"/>
  </w:style>
  <w:style w:type="paragraph" w:customStyle="1" w:styleId="F8D9B05A066F48F4896A30CD2FB6FAFD">
    <w:name w:val="F8D9B05A066F48F4896A30CD2FB6FAFD"/>
    <w:rsid w:val="000B2CA7"/>
  </w:style>
  <w:style w:type="paragraph" w:customStyle="1" w:styleId="561DC4A90BE14BA6B9D394D2D7F8DEFC">
    <w:name w:val="561DC4A90BE14BA6B9D394D2D7F8DEFC"/>
    <w:rsid w:val="000B2CA7"/>
  </w:style>
  <w:style w:type="paragraph" w:customStyle="1" w:styleId="0456A71C1B15496DBD3C53BC724B70D3">
    <w:name w:val="0456A71C1B15496DBD3C53BC724B70D3"/>
    <w:rsid w:val="000B2CA7"/>
  </w:style>
  <w:style w:type="paragraph" w:customStyle="1" w:styleId="BB24FDFB78604446B9B0D95321F7C733">
    <w:name w:val="BB24FDFB78604446B9B0D95321F7C733"/>
    <w:rsid w:val="000B2CA7"/>
  </w:style>
  <w:style w:type="paragraph" w:customStyle="1" w:styleId="7D827BD6A6244C7594D3A6AAEDAC1EDF">
    <w:name w:val="7D827BD6A6244C7594D3A6AAEDAC1EDF"/>
    <w:rsid w:val="000B2CA7"/>
  </w:style>
  <w:style w:type="paragraph" w:customStyle="1" w:styleId="705D8E7A3CAD45BB989B2B957FD594E8">
    <w:name w:val="705D8E7A3CAD45BB989B2B957FD594E8"/>
    <w:rsid w:val="000B2CA7"/>
  </w:style>
  <w:style w:type="paragraph" w:customStyle="1" w:styleId="8098F94EAF3B43D1B89906504141F67E">
    <w:name w:val="8098F94EAF3B43D1B89906504141F67E"/>
    <w:rsid w:val="000B2CA7"/>
  </w:style>
  <w:style w:type="paragraph" w:customStyle="1" w:styleId="0C2D493BCC1A42769E1A79469A7687E1">
    <w:name w:val="0C2D493BCC1A42769E1A79469A7687E1"/>
    <w:rsid w:val="000B2CA7"/>
  </w:style>
  <w:style w:type="paragraph" w:customStyle="1" w:styleId="8271A2905F354B04BDE79A17C8745ADF">
    <w:name w:val="8271A2905F354B04BDE79A17C8745ADF"/>
    <w:rsid w:val="000B2CA7"/>
  </w:style>
  <w:style w:type="paragraph" w:customStyle="1" w:styleId="25B42027B0C6423D972E64E278C58441">
    <w:name w:val="25B42027B0C6423D972E64E278C58441"/>
    <w:rsid w:val="000B2CA7"/>
  </w:style>
  <w:style w:type="paragraph" w:customStyle="1" w:styleId="D7DAD12AC44443CC8E74706604ACF0BB">
    <w:name w:val="D7DAD12AC44443CC8E74706604ACF0BB"/>
    <w:rsid w:val="000B2CA7"/>
  </w:style>
  <w:style w:type="paragraph" w:customStyle="1" w:styleId="E082E5836B284DC197EA76EE50375B5F">
    <w:name w:val="E082E5836B284DC197EA76EE50375B5F"/>
    <w:rsid w:val="000B2CA7"/>
  </w:style>
  <w:style w:type="paragraph" w:customStyle="1" w:styleId="262CD986C8D14B9CAE5A33B01998203A">
    <w:name w:val="262CD986C8D14B9CAE5A33B01998203A"/>
    <w:rsid w:val="000B2CA7"/>
  </w:style>
  <w:style w:type="paragraph" w:customStyle="1" w:styleId="89500B1747FA40A6B59FB48F79C55AA5">
    <w:name w:val="89500B1747FA40A6B59FB48F79C55AA5"/>
    <w:rsid w:val="000B2CA7"/>
  </w:style>
  <w:style w:type="paragraph" w:customStyle="1" w:styleId="34F494A468E74170AC115CA4E0C017D5">
    <w:name w:val="34F494A468E74170AC115CA4E0C017D5"/>
    <w:rsid w:val="000B2CA7"/>
  </w:style>
  <w:style w:type="paragraph" w:customStyle="1" w:styleId="B791F324C2B94C46B80DAF6B589A87E3">
    <w:name w:val="B791F324C2B94C46B80DAF6B589A87E3"/>
    <w:rsid w:val="000B2CA7"/>
  </w:style>
  <w:style w:type="paragraph" w:customStyle="1" w:styleId="238353289C0F44798AECACA500A5725A">
    <w:name w:val="238353289C0F44798AECACA500A5725A"/>
    <w:rsid w:val="000B2CA7"/>
  </w:style>
  <w:style w:type="paragraph" w:customStyle="1" w:styleId="EC61CCDB321C4F05AFB75D6E4A49AFB0">
    <w:name w:val="EC61CCDB321C4F05AFB75D6E4A49AFB0"/>
    <w:rsid w:val="000B2CA7"/>
  </w:style>
  <w:style w:type="paragraph" w:customStyle="1" w:styleId="CFDF2E27913D4A179DEEF5C8C47F8B63">
    <w:name w:val="CFDF2E27913D4A179DEEF5C8C47F8B63"/>
    <w:rsid w:val="000B2CA7"/>
  </w:style>
  <w:style w:type="paragraph" w:customStyle="1" w:styleId="864A5B471124422BBCDAFCEA999EFEE9">
    <w:name w:val="864A5B471124422BBCDAFCEA999EFEE9"/>
    <w:rsid w:val="000B2CA7"/>
  </w:style>
  <w:style w:type="paragraph" w:customStyle="1" w:styleId="EF492BAEDB254B839EA997FDB8EC108E">
    <w:name w:val="EF492BAEDB254B839EA997FDB8EC108E"/>
    <w:rsid w:val="000B2CA7"/>
  </w:style>
  <w:style w:type="paragraph" w:customStyle="1" w:styleId="D88FA7AE180D43BFA0735E8767839610">
    <w:name w:val="D88FA7AE180D43BFA0735E8767839610"/>
    <w:rsid w:val="000B2CA7"/>
  </w:style>
  <w:style w:type="paragraph" w:customStyle="1" w:styleId="CB81CEC5C22E423A9347E552A63212A7">
    <w:name w:val="CB81CEC5C22E423A9347E552A63212A7"/>
    <w:rsid w:val="000B2CA7"/>
  </w:style>
  <w:style w:type="paragraph" w:customStyle="1" w:styleId="33A64338616D452BAD02C06C1C9CF83F">
    <w:name w:val="33A64338616D452BAD02C06C1C9CF83F"/>
    <w:rsid w:val="000B2CA7"/>
  </w:style>
  <w:style w:type="paragraph" w:customStyle="1" w:styleId="E1CDD8C28B5F408F8471E2C4933BD0CA">
    <w:name w:val="E1CDD8C28B5F408F8471E2C4933BD0CA"/>
    <w:rsid w:val="000B2CA7"/>
  </w:style>
  <w:style w:type="paragraph" w:customStyle="1" w:styleId="651DA332F98945CD9C5086A161735D00">
    <w:name w:val="651DA332F98945CD9C5086A161735D00"/>
    <w:rsid w:val="000B2CA7"/>
  </w:style>
  <w:style w:type="paragraph" w:customStyle="1" w:styleId="6988C2A32DBA4EBB9F5BDDFEDFCA43BB">
    <w:name w:val="6988C2A32DBA4EBB9F5BDDFEDFCA43BB"/>
    <w:rsid w:val="000B2CA7"/>
  </w:style>
  <w:style w:type="paragraph" w:customStyle="1" w:styleId="AEDBA0FB5F614B5496950F7A32FC0B70">
    <w:name w:val="AEDBA0FB5F614B5496950F7A32FC0B70"/>
    <w:rsid w:val="000B2CA7"/>
  </w:style>
  <w:style w:type="paragraph" w:customStyle="1" w:styleId="9308145D5D9F4BCE9133B83D6E4EC2B8">
    <w:name w:val="9308145D5D9F4BCE9133B83D6E4EC2B8"/>
    <w:rsid w:val="000B2CA7"/>
  </w:style>
  <w:style w:type="paragraph" w:customStyle="1" w:styleId="99975C8F39A54ED08E92540F96979585">
    <w:name w:val="99975C8F39A54ED08E92540F96979585"/>
    <w:rsid w:val="000B2CA7"/>
  </w:style>
  <w:style w:type="paragraph" w:customStyle="1" w:styleId="261A8BC59F2B405697B6E021A0620925">
    <w:name w:val="261A8BC59F2B405697B6E021A0620925"/>
    <w:rsid w:val="000B2CA7"/>
  </w:style>
  <w:style w:type="paragraph" w:customStyle="1" w:styleId="C6A75DF5421E4A5A958A9DF4E81CF724">
    <w:name w:val="C6A75DF5421E4A5A958A9DF4E81CF724"/>
    <w:rsid w:val="000B2CA7"/>
  </w:style>
  <w:style w:type="paragraph" w:customStyle="1" w:styleId="571DD03A040D412388BC4B0138D22874">
    <w:name w:val="571DD03A040D412388BC4B0138D22874"/>
    <w:rsid w:val="000B2CA7"/>
  </w:style>
  <w:style w:type="paragraph" w:customStyle="1" w:styleId="C55CEF67F7034A99B80A2C9D54A7A180">
    <w:name w:val="C55CEF67F7034A99B80A2C9D54A7A180"/>
    <w:rsid w:val="000B2CA7"/>
  </w:style>
  <w:style w:type="paragraph" w:customStyle="1" w:styleId="A80A5C7009434F70B57056C365002A98">
    <w:name w:val="A80A5C7009434F70B57056C365002A98"/>
    <w:rsid w:val="000B2CA7"/>
  </w:style>
  <w:style w:type="paragraph" w:customStyle="1" w:styleId="D7C1CF2B9FFB46299D0A24FB2BD8D5A1">
    <w:name w:val="D7C1CF2B9FFB46299D0A24FB2BD8D5A1"/>
    <w:rsid w:val="000B2CA7"/>
  </w:style>
  <w:style w:type="paragraph" w:customStyle="1" w:styleId="8B3C15F7C36A42909B31DF2516269674">
    <w:name w:val="8B3C15F7C36A42909B31DF2516269674"/>
    <w:rsid w:val="000B2CA7"/>
  </w:style>
  <w:style w:type="paragraph" w:customStyle="1" w:styleId="767F72E4357E4E5592798D66AD392937">
    <w:name w:val="767F72E4357E4E5592798D66AD392937"/>
    <w:rsid w:val="000B2CA7"/>
  </w:style>
  <w:style w:type="paragraph" w:customStyle="1" w:styleId="C26F2F7A7E3A4749AFFB3487C672EF4F">
    <w:name w:val="C26F2F7A7E3A4749AFFB3487C672EF4F"/>
    <w:rsid w:val="000B2CA7"/>
  </w:style>
  <w:style w:type="paragraph" w:customStyle="1" w:styleId="0E04214A0F3B49CAA71E9DF0540CDB06">
    <w:name w:val="0E04214A0F3B49CAA71E9DF0540CDB06"/>
    <w:rsid w:val="000B2CA7"/>
  </w:style>
  <w:style w:type="paragraph" w:customStyle="1" w:styleId="1F806B0709B64FB7947780525C5CA685">
    <w:name w:val="1F806B0709B64FB7947780525C5CA685"/>
    <w:rsid w:val="000B2CA7"/>
  </w:style>
  <w:style w:type="paragraph" w:customStyle="1" w:styleId="F73206A03CBB42CA99A9FC9A49F56A58">
    <w:name w:val="F73206A03CBB42CA99A9FC9A49F56A58"/>
    <w:rsid w:val="000B2CA7"/>
  </w:style>
  <w:style w:type="paragraph" w:customStyle="1" w:styleId="260EAE9CAB474279B0F812C499AB069F">
    <w:name w:val="260EAE9CAB474279B0F812C499AB069F"/>
    <w:rsid w:val="000B2CA7"/>
  </w:style>
  <w:style w:type="paragraph" w:customStyle="1" w:styleId="0938D425254847EC87521161F64CE9F2">
    <w:name w:val="0938D425254847EC87521161F64CE9F2"/>
    <w:rsid w:val="000B2CA7"/>
  </w:style>
  <w:style w:type="paragraph" w:customStyle="1" w:styleId="43DBF3B16593416EBF616745CAC779CC">
    <w:name w:val="43DBF3B16593416EBF616745CAC779CC"/>
    <w:rsid w:val="000B2CA7"/>
  </w:style>
  <w:style w:type="paragraph" w:customStyle="1" w:styleId="27726F7C754F4314BCF34F5768F14F54">
    <w:name w:val="27726F7C754F4314BCF34F5768F14F54"/>
    <w:rsid w:val="000B2CA7"/>
  </w:style>
  <w:style w:type="paragraph" w:customStyle="1" w:styleId="9F03886DAB8D409581A82ED514EE7EB1">
    <w:name w:val="9F03886DAB8D409581A82ED514EE7EB1"/>
    <w:rsid w:val="000B2CA7"/>
  </w:style>
  <w:style w:type="paragraph" w:customStyle="1" w:styleId="AEBB315BCEF044FAB65AA4A93FAE23C0">
    <w:name w:val="AEBB315BCEF044FAB65AA4A93FAE23C0"/>
    <w:rsid w:val="000B2CA7"/>
  </w:style>
  <w:style w:type="paragraph" w:customStyle="1" w:styleId="CFA9DBADA41440029549F576D65D7FAB">
    <w:name w:val="CFA9DBADA41440029549F576D65D7FAB"/>
    <w:rsid w:val="000B2CA7"/>
  </w:style>
  <w:style w:type="paragraph" w:customStyle="1" w:styleId="5F36E89F61E2488CB67406A9B1C6FACB">
    <w:name w:val="5F36E89F61E2488CB67406A9B1C6FACB"/>
    <w:rsid w:val="000B2CA7"/>
  </w:style>
  <w:style w:type="paragraph" w:customStyle="1" w:styleId="42F382E6B7EF4991BAF4ACA20ADD92AD">
    <w:name w:val="42F382E6B7EF4991BAF4ACA20ADD92AD"/>
    <w:rsid w:val="000B2CA7"/>
  </w:style>
  <w:style w:type="paragraph" w:customStyle="1" w:styleId="659EB19AF33C4328B242A42CC379D55E">
    <w:name w:val="659EB19AF33C4328B242A42CC379D55E"/>
    <w:rsid w:val="000B2CA7"/>
  </w:style>
  <w:style w:type="paragraph" w:customStyle="1" w:styleId="ADC67DA92F6E4E038F0F83A3B7A65B70">
    <w:name w:val="ADC67DA92F6E4E038F0F83A3B7A65B70"/>
    <w:rsid w:val="000B2CA7"/>
  </w:style>
  <w:style w:type="paragraph" w:customStyle="1" w:styleId="0D7C8FDE49CB4517A248F1FA63B0462B">
    <w:name w:val="0D7C8FDE49CB4517A248F1FA63B0462B"/>
    <w:rsid w:val="000B2CA7"/>
  </w:style>
  <w:style w:type="paragraph" w:customStyle="1" w:styleId="274A6A0562604037BAE08B877A5CC87C">
    <w:name w:val="274A6A0562604037BAE08B877A5CC87C"/>
    <w:rsid w:val="000B2CA7"/>
  </w:style>
  <w:style w:type="paragraph" w:customStyle="1" w:styleId="347201A1C15A4FE0912CA9D477A5413E">
    <w:name w:val="347201A1C15A4FE0912CA9D477A5413E"/>
    <w:rsid w:val="000B2CA7"/>
  </w:style>
  <w:style w:type="paragraph" w:customStyle="1" w:styleId="1B3020F4FE224AE3AB0E2A444705E459">
    <w:name w:val="1B3020F4FE224AE3AB0E2A444705E459"/>
    <w:rsid w:val="000B2CA7"/>
  </w:style>
  <w:style w:type="paragraph" w:customStyle="1" w:styleId="C24ACB59633945AFAD058A8CF4EAB9D4">
    <w:name w:val="C24ACB59633945AFAD058A8CF4EAB9D4"/>
    <w:rsid w:val="000B2CA7"/>
  </w:style>
  <w:style w:type="paragraph" w:customStyle="1" w:styleId="44C251E7E0704C929CCCBFA3E569384B">
    <w:name w:val="44C251E7E0704C929CCCBFA3E569384B"/>
    <w:rsid w:val="000B2CA7"/>
  </w:style>
  <w:style w:type="paragraph" w:customStyle="1" w:styleId="AFC09B8402C048B383BB40EDB2C908D6">
    <w:name w:val="AFC09B8402C048B383BB40EDB2C908D6"/>
    <w:rsid w:val="000B2CA7"/>
  </w:style>
  <w:style w:type="paragraph" w:customStyle="1" w:styleId="F863876977A14A67AFB76AE049FBD03D">
    <w:name w:val="F863876977A14A67AFB76AE049FBD03D"/>
    <w:rsid w:val="000B2CA7"/>
  </w:style>
  <w:style w:type="paragraph" w:customStyle="1" w:styleId="351BC4C8BEC34B628E3B2A92835EA6C6">
    <w:name w:val="351BC4C8BEC34B628E3B2A92835EA6C6"/>
    <w:rsid w:val="000B2CA7"/>
  </w:style>
  <w:style w:type="paragraph" w:customStyle="1" w:styleId="AD9DEAF6D06D4815A6DD2E519C00A4F6">
    <w:name w:val="AD9DEAF6D06D4815A6DD2E519C00A4F6"/>
    <w:rsid w:val="000B2CA7"/>
  </w:style>
  <w:style w:type="paragraph" w:customStyle="1" w:styleId="369E9AFE249841778BE1D2942C95831E">
    <w:name w:val="369E9AFE249841778BE1D2942C95831E"/>
    <w:rsid w:val="000B2CA7"/>
  </w:style>
  <w:style w:type="paragraph" w:customStyle="1" w:styleId="FF3E70AA9F8F4F8687759B92C6151F2D">
    <w:name w:val="FF3E70AA9F8F4F8687759B92C6151F2D"/>
    <w:rsid w:val="000B2CA7"/>
  </w:style>
  <w:style w:type="paragraph" w:customStyle="1" w:styleId="4EDA61283C0A4AF18BFB611D93B09771">
    <w:name w:val="4EDA61283C0A4AF18BFB611D93B09771"/>
    <w:rsid w:val="000B2CA7"/>
  </w:style>
  <w:style w:type="paragraph" w:customStyle="1" w:styleId="6746BE1E85F34D29BB2B770A4708E734">
    <w:name w:val="6746BE1E85F34D29BB2B770A4708E734"/>
    <w:rsid w:val="000B2CA7"/>
  </w:style>
  <w:style w:type="paragraph" w:customStyle="1" w:styleId="1F23AC9CB5A948D58CFEFCD11F28820C">
    <w:name w:val="1F23AC9CB5A948D58CFEFCD11F28820C"/>
    <w:rsid w:val="000B2CA7"/>
  </w:style>
  <w:style w:type="paragraph" w:customStyle="1" w:styleId="CB6EB1540BDC4C6988C4E5973172DD5F">
    <w:name w:val="CB6EB1540BDC4C6988C4E5973172DD5F"/>
    <w:rsid w:val="000B2CA7"/>
  </w:style>
  <w:style w:type="paragraph" w:customStyle="1" w:styleId="8BCD2A66EC5C417ABD9092BAF59B698F">
    <w:name w:val="8BCD2A66EC5C417ABD9092BAF59B698F"/>
    <w:rsid w:val="000B2CA7"/>
  </w:style>
  <w:style w:type="paragraph" w:customStyle="1" w:styleId="926868729DFD4D429A4E954AC5D7E3E9">
    <w:name w:val="926868729DFD4D429A4E954AC5D7E3E9"/>
    <w:rsid w:val="000B2CA7"/>
  </w:style>
  <w:style w:type="paragraph" w:customStyle="1" w:styleId="F7DFE66C1A44405EB41C7DB4D9C2F66E">
    <w:name w:val="F7DFE66C1A44405EB41C7DB4D9C2F66E"/>
    <w:rsid w:val="000B2CA7"/>
  </w:style>
  <w:style w:type="paragraph" w:customStyle="1" w:styleId="94ECC4C9F27145838CA7E81710450621">
    <w:name w:val="94ECC4C9F27145838CA7E81710450621"/>
    <w:rsid w:val="000B2CA7"/>
  </w:style>
  <w:style w:type="paragraph" w:customStyle="1" w:styleId="05A72A7801CD409E8F460A6968B8FC82">
    <w:name w:val="05A72A7801CD409E8F460A6968B8FC82"/>
    <w:rsid w:val="000B2CA7"/>
  </w:style>
  <w:style w:type="paragraph" w:customStyle="1" w:styleId="7EA4F11DA2AA4D37A521F9B1FA45781C">
    <w:name w:val="7EA4F11DA2AA4D37A521F9B1FA45781C"/>
    <w:rsid w:val="000B2CA7"/>
  </w:style>
  <w:style w:type="paragraph" w:customStyle="1" w:styleId="98AE9B5153F94553A775062CBAFAE569">
    <w:name w:val="98AE9B5153F94553A775062CBAFAE569"/>
    <w:rsid w:val="000B2CA7"/>
  </w:style>
  <w:style w:type="paragraph" w:customStyle="1" w:styleId="1FFB7ADCEE504945B597EB7876706E5E">
    <w:name w:val="1FFB7ADCEE504945B597EB7876706E5E"/>
    <w:rsid w:val="000B2CA7"/>
  </w:style>
  <w:style w:type="paragraph" w:customStyle="1" w:styleId="2E2BACB8AD414C4298917BF05065B244">
    <w:name w:val="2E2BACB8AD414C4298917BF05065B244"/>
    <w:rsid w:val="000B2CA7"/>
  </w:style>
  <w:style w:type="paragraph" w:customStyle="1" w:styleId="FA2529A722684127B9482B48571371C6">
    <w:name w:val="FA2529A722684127B9482B48571371C6"/>
    <w:rsid w:val="000B2CA7"/>
  </w:style>
  <w:style w:type="paragraph" w:customStyle="1" w:styleId="227A09F462A5447E8EFC6A21B7A77D43">
    <w:name w:val="227A09F462A5447E8EFC6A21B7A77D43"/>
    <w:rsid w:val="000B2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Schnider-de Simoni</dc:creator>
  <cp:keywords/>
  <dc:description/>
  <cp:lastModifiedBy>Letizia Schnider</cp:lastModifiedBy>
  <cp:revision>3</cp:revision>
  <dcterms:created xsi:type="dcterms:W3CDTF">2016-11-16T15:52:00Z</dcterms:created>
  <dcterms:modified xsi:type="dcterms:W3CDTF">2016-11-16T15:52:00Z</dcterms:modified>
</cp:coreProperties>
</file>